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C8286" w14:textId="42FC2D4C" w:rsidR="00865BFC" w:rsidRPr="00865BFC" w:rsidRDefault="4F1C74FC" w:rsidP="003B0169">
      <w:pPr>
        <w:jc w:val="center"/>
        <w:rPr>
          <w:sz w:val="2"/>
          <w:szCs w:val="2"/>
        </w:rPr>
        <w:sectPr w:rsidR="00865BFC" w:rsidRPr="00865BFC" w:rsidSect="00176A40">
          <w:headerReference w:type="default" r:id="rId10"/>
          <w:footerReference w:type="default" r:id="rId11"/>
          <w:pgSz w:w="12240" w:h="15840"/>
          <w:pgMar w:top="1008" w:right="1440" w:bottom="1440" w:left="1440" w:header="0" w:footer="144" w:gutter="0"/>
          <w:cols w:space="720"/>
          <w:docGrid w:linePitch="360"/>
        </w:sectPr>
      </w:pPr>
      <w:r w:rsidRPr="4CAC9466">
        <w:rPr>
          <w:sz w:val="2"/>
          <w:szCs w:val="2"/>
        </w:rPr>
        <w:t xml:space="preserve">? </w:t>
      </w:r>
    </w:p>
    <w:p w14:paraId="61C0E2B6" w14:textId="77777777" w:rsidR="005745BC" w:rsidRPr="00865BFC" w:rsidRDefault="005745BC" w:rsidP="005745BC">
      <w:pPr>
        <w:jc w:val="center"/>
        <w:rPr>
          <w:sz w:val="2"/>
          <w:szCs w:val="2"/>
        </w:rPr>
        <w:sectPr w:rsidR="005745BC" w:rsidRPr="00865BFC" w:rsidSect="005745B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008" w:right="1440" w:bottom="1440" w:left="1440" w:header="0" w:footer="144" w:gutter="0"/>
          <w:cols w:space="720"/>
          <w:docGrid w:linePitch="360"/>
        </w:sectPr>
      </w:pPr>
      <w:r w:rsidRPr="4CAC9466">
        <w:rPr>
          <w:sz w:val="2"/>
          <w:szCs w:val="2"/>
        </w:rPr>
        <w:t xml:space="preserve">? </w:t>
      </w:r>
    </w:p>
    <w:p w14:paraId="34E2D91F" w14:textId="77777777" w:rsidR="002E5278" w:rsidRDefault="002E5278" w:rsidP="002E5278">
      <w:pPr>
        <w:pStyle w:val="Heading2"/>
        <w:shd w:val="clear" w:color="auto" w:fill="FFFFFF"/>
        <w:spacing w:before="0" w:after="180"/>
        <w:rPr>
          <w:rFonts w:ascii="Helvetica" w:hAnsi="Helvetica"/>
          <w:color w:val="2D3B45"/>
          <w:sz w:val="33"/>
          <w:szCs w:val="33"/>
        </w:rPr>
      </w:pPr>
      <w:r>
        <w:rPr>
          <w:rFonts w:ascii="Helvetica" w:hAnsi="Helvetica"/>
          <w:color w:val="2D3B45"/>
          <w:sz w:val="33"/>
          <w:szCs w:val="33"/>
        </w:rPr>
        <w:t>What is Old is New Again in Aviation Maintenance</w:t>
      </w:r>
    </w:p>
    <w:p w14:paraId="7DB03BE5" w14:textId="77777777" w:rsidR="002E5278" w:rsidRDefault="002E5278" w:rsidP="002E5278">
      <w:pPr>
        <w:rPr>
          <w:rFonts w:ascii="Times New Roman" w:hAnsi="Times New Roman"/>
          <w:sz w:val="24"/>
        </w:rPr>
      </w:pPr>
    </w:p>
    <w:p w14:paraId="6EDF67CC" w14:textId="6C98F9AE" w:rsidR="7AE3C8E7" w:rsidRPr="00A33EA4" w:rsidRDefault="002E5278" w:rsidP="00B06AC0">
      <w:pPr>
        <w:ind w:firstLine="720"/>
        <w:rPr>
          <w:rFonts w:ascii="Times New Roman" w:hAnsi="Times New Roman"/>
          <w:sz w:val="24"/>
        </w:rPr>
      </w:pPr>
      <w:proofErr w:type="gramStart"/>
      <w:r w:rsidRPr="002E5278">
        <w:rPr>
          <w:rFonts w:ascii="Times New Roman" w:hAnsi="Times New Roman"/>
          <w:sz w:val="24"/>
        </w:rPr>
        <w:t>So</w:t>
      </w:r>
      <w:proofErr w:type="gramEnd"/>
      <w:r w:rsidRPr="002E5278">
        <w:rPr>
          <w:rFonts w:ascii="Times New Roman" w:hAnsi="Times New Roman"/>
          <w:sz w:val="24"/>
        </w:rPr>
        <w:t xml:space="preserve"> what do you see as the major issues and human</w:t>
      </w:r>
      <w:r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factors in the maintenance area right now in</w:t>
      </w:r>
      <w:r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aviation maintenance? What's our biggest drive or our</w:t>
      </w:r>
      <w:r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problem?</w:t>
      </w:r>
      <w:r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I know, there was no preparation for this, but there</w:t>
      </w:r>
      <w:r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is constant pressure to move metal. The technician</w:t>
      </w:r>
      <w:r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is always facing pressures and it can be a line</w:t>
      </w:r>
      <w:r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mechanic who's staring at two hundred people on an</w:t>
      </w:r>
      <w:r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airplane while he's in the cockpit trying to</w:t>
      </w:r>
      <w:r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figure things out. Or it could be him facing, you</w:t>
      </w:r>
      <w:r w:rsidR="003469A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know,</w:t>
      </w:r>
      <w:r w:rsidR="003469A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the morning sunrise and the airplane supposed to</w:t>
      </w:r>
      <w:r w:rsidR="003469A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be pushing out of the hangar to go to the gate.</w:t>
      </w:r>
      <w:r w:rsidR="003469A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And </w:t>
      </w:r>
      <w:proofErr w:type="gramStart"/>
      <w:r w:rsidRPr="002E5278">
        <w:rPr>
          <w:rFonts w:ascii="Times New Roman" w:hAnsi="Times New Roman"/>
          <w:sz w:val="24"/>
        </w:rPr>
        <w:t>so</w:t>
      </w:r>
      <w:proofErr w:type="gramEnd"/>
      <w:r w:rsidRPr="002E5278">
        <w:rPr>
          <w:rFonts w:ascii="Times New Roman" w:hAnsi="Times New Roman"/>
          <w:sz w:val="24"/>
        </w:rPr>
        <w:t xml:space="preserve"> there is that constant pressure. And he or</w:t>
      </w:r>
      <w:r w:rsidR="003469A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she's really got to be strong and saying, you know,</w:t>
      </w:r>
      <w:r w:rsidR="003469A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the plane isn't ready. I don't know, I need help.</w:t>
      </w:r>
      <w:r w:rsidR="003469A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Sorry, you're not going. The plane is approaching</w:t>
      </w:r>
      <w:r w:rsidR="003469A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or sorry, you're not going to see Disney World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right now, they're just it's just incredible and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it's </w:t>
      </w:r>
      <w:proofErr w:type="gramStart"/>
      <w:r w:rsidRPr="002E5278">
        <w:rPr>
          <w:rFonts w:ascii="Times New Roman" w:hAnsi="Times New Roman"/>
          <w:sz w:val="24"/>
        </w:rPr>
        <w:t>really hard</w:t>
      </w:r>
      <w:proofErr w:type="gramEnd"/>
      <w:r w:rsidRPr="002E5278">
        <w:rPr>
          <w:rFonts w:ascii="Times New Roman" w:hAnsi="Times New Roman"/>
          <w:sz w:val="24"/>
        </w:rPr>
        <w:t xml:space="preserve"> to explain until you're there. </w:t>
      </w:r>
      <w:r w:rsidR="006C3077" w:rsidRPr="002E5278">
        <w:rPr>
          <w:rFonts w:ascii="Times New Roman" w:hAnsi="Times New Roman"/>
          <w:sz w:val="24"/>
        </w:rPr>
        <w:t>So,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you're sitting on an airplane staring at two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hundred people and in a rather agitated captain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and wants to get moving. It is hard. Hard. That's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a great point, Harley. Yeah, I mean, just the fact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that that is probably the most challenging </w:t>
      </w:r>
      <w:r w:rsidR="006C3077" w:rsidRPr="002E5278">
        <w:rPr>
          <w:rFonts w:ascii="Times New Roman" w:hAnsi="Times New Roman"/>
          <w:sz w:val="24"/>
        </w:rPr>
        <w:t>issue,</w:t>
      </w:r>
      <w:r w:rsidR="006C3077">
        <w:rPr>
          <w:rFonts w:ascii="Times New Roman" w:hAnsi="Times New Roman"/>
          <w:sz w:val="24"/>
        </w:rPr>
        <w:t xml:space="preserve"> too</w:t>
      </w:r>
      <w:r w:rsidRPr="002E5278">
        <w:rPr>
          <w:rFonts w:ascii="Times New Roman" w:hAnsi="Times New Roman"/>
          <w:sz w:val="24"/>
        </w:rPr>
        <w:t>, and especially when folks are dedicated, they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want to get </w:t>
      </w:r>
      <w:proofErr w:type="gramStart"/>
      <w:r w:rsidRPr="002E5278">
        <w:rPr>
          <w:rFonts w:ascii="Times New Roman" w:hAnsi="Times New Roman"/>
          <w:sz w:val="24"/>
        </w:rPr>
        <w:t>the they</w:t>
      </w:r>
      <w:proofErr w:type="gramEnd"/>
      <w:r w:rsidRPr="002E5278">
        <w:rPr>
          <w:rFonts w:ascii="Times New Roman" w:hAnsi="Times New Roman"/>
          <w:sz w:val="24"/>
        </w:rPr>
        <w:t xml:space="preserve"> want airplanes out because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they </w:t>
      </w:r>
      <w:proofErr w:type="spellStart"/>
      <w:r w:rsidRPr="002E5278">
        <w:rPr>
          <w:rFonts w:ascii="Times New Roman" w:hAnsi="Times New Roman"/>
          <w:sz w:val="24"/>
        </w:rPr>
        <w:t>they</w:t>
      </w:r>
      <w:proofErr w:type="spellEnd"/>
      <w:r w:rsidRPr="002E5278">
        <w:rPr>
          <w:rFonts w:ascii="Times New Roman" w:hAnsi="Times New Roman"/>
          <w:sz w:val="24"/>
        </w:rPr>
        <w:t xml:space="preserve"> care. I've always noticed the trend of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working as a mechanic and being a shop steward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back in the Navy is that it was always the folks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that were the hardest working that had the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tendency to make the most mistakes because they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were out there doing work and being dedicated. And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then myself as a line technician, I recall having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been in that same circumstance that Peter</w:t>
      </w:r>
      <w:r w:rsidR="006C3077">
        <w:rPr>
          <w:rFonts w:ascii="Times New Roman" w:hAnsi="Times New Roman"/>
          <w:sz w:val="24"/>
        </w:rPr>
        <w:t xml:space="preserve"> </w:t>
      </w:r>
      <w:proofErr w:type="gramStart"/>
      <w:r w:rsidRPr="002E5278">
        <w:rPr>
          <w:rFonts w:ascii="Times New Roman" w:hAnsi="Times New Roman"/>
          <w:sz w:val="24"/>
        </w:rPr>
        <w:t>described</w:t>
      </w:r>
      <w:proofErr w:type="gramEnd"/>
      <w:r w:rsidRPr="002E5278">
        <w:rPr>
          <w:rFonts w:ascii="Times New Roman" w:hAnsi="Times New Roman"/>
          <w:sz w:val="24"/>
        </w:rPr>
        <w:t xml:space="preserve"> and I was trying to rewire and waving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and I swapped some wires. We did the check. It was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all a </w:t>
      </w:r>
      <w:proofErr w:type="gramStart"/>
      <w:r w:rsidRPr="002E5278">
        <w:rPr>
          <w:rFonts w:ascii="Times New Roman" w:hAnsi="Times New Roman"/>
          <w:sz w:val="24"/>
        </w:rPr>
        <w:t>lie</w:t>
      </w:r>
      <w:proofErr w:type="gramEnd"/>
      <w:r w:rsidRPr="002E5278">
        <w:rPr>
          <w:rFonts w:ascii="Times New Roman" w:hAnsi="Times New Roman"/>
          <w:sz w:val="24"/>
        </w:rPr>
        <w:t xml:space="preserve"> and that thing went flying, it was the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worst feeling I ever had when I heard the air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return and the stick shaker going off the and that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was a bad dream. But it was it was for that exact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reason that Peter described as it was on the </w:t>
      </w:r>
      <w:proofErr w:type="gramStart"/>
      <w:r w:rsidRPr="002E5278">
        <w:rPr>
          <w:rFonts w:ascii="Times New Roman" w:hAnsi="Times New Roman"/>
          <w:sz w:val="24"/>
        </w:rPr>
        <w:t>day</w:t>
      </w:r>
      <w:proofErr w:type="gramEnd"/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we were trying to get that airplane out of its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control and ask him when we were going to be done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with it repeatedly. And I wanted to do a good job.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And I when I got it, finally got it done. It was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rewarding until I heard the air return call so that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I would have lived that exact same situation for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sure. </w:t>
      </w:r>
      <w:proofErr w:type="gramStart"/>
      <w:r w:rsidRPr="002E5278">
        <w:rPr>
          <w:rFonts w:ascii="Times New Roman" w:hAnsi="Times New Roman"/>
          <w:sz w:val="24"/>
        </w:rPr>
        <w:t>So</w:t>
      </w:r>
      <w:proofErr w:type="gramEnd"/>
      <w:r w:rsidRPr="002E5278">
        <w:rPr>
          <w:rFonts w:ascii="Times New Roman" w:hAnsi="Times New Roman"/>
          <w:sz w:val="24"/>
        </w:rPr>
        <w:t xml:space="preserve"> and I will now and I'll have the flights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coming </w:t>
      </w:r>
      <w:proofErr w:type="spellStart"/>
      <w:r w:rsidRPr="002E5278">
        <w:rPr>
          <w:rFonts w:ascii="Times New Roman" w:hAnsi="Times New Roman"/>
          <w:sz w:val="24"/>
        </w:rPr>
        <w:t>coming</w:t>
      </w:r>
      <w:proofErr w:type="spellEnd"/>
      <w:r w:rsidRPr="002E5278">
        <w:rPr>
          <w:rFonts w:ascii="Times New Roman" w:hAnsi="Times New Roman"/>
          <w:sz w:val="24"/>
        </w:rPr>
        <w:t xml:space="preserve"> from mostly military roots. But I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have </w:t>
      </w:r>
      <w:proofErr w:type="spellStart"/>
      <w:r w:rsidRPr="002E5278">
        <w:rPr>
          <w:rFonts w:ascii="Times New Roman" w:hAnsi="Times New Roman"/>
          <w:sz w:val="24"/>
        </w:rPr>
        <w:t>have</w:t>
      </w:r>
      <w:proofErr w:type="spellEnd"/>
      <w:r w:rsidRPr="002E5278">
        <w:rPr>
          <w:rFonts w:ascii="Times New Roman" w:hAnsi="Times New Roman"/>
          <w:sz w:val="24"/>
        </w:rPr>
        <w:t xml:space="preserve"> lived that as well with that pressure to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produce. And you want to do a good job. </w:t>
      </w:r>
      <w:proofErr w:type="gramStart"/>
      <w:r w:rsidRPr="002E5278">
        <w:rPr>
          <w:rFonts w:ascii="Times New Roman" w:hAnsi="Times New Roman"/>
          <w:sz w:val="24"/>
        </w:rPr>
        <w:t>So</w:t>
      </w:r>
      <w:proofErr w:type="gramEnd"/>
      <w:r w:rsidRPr="002E5278">
        <w:rPr>
          <w:rFonts w:ascii="Times New Roman" w:hAnsi="Times New Roman"/>
          <w:sz w:val="24"/>
        </w:rPr>
        <w:t xml:space="preserve"> we </w:t>
      </w:r>
      <w:proofErr w:type="spellStart"/>
      <w:r w:rsidRPr="002E5278">
        <w:rPr>
          <w:rFonts w:ascii="Times New Roman" w:hAnsi="Times New Roman"/>
          <w:sz w:val="24"/>
        </w:rPr>
        <w:t>we</w:t>
      </w:r>
      <w:proofErr w:type="spellEnd"/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talked a little bit about the skills, but if we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can expand what kind of skills or beyond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troubleshooting per say, do you see that aircraft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maintenance technicians and AMP are going to need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in the future? They are going to need to evolve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with </w:t>
      </w:r>
      <w:proofErr w:type="spellStart"/>
      <w:r w:rsidRPr="002E5278">
        <w:rPr>
          <w:rFonts w:ascii="Times New Roman" w:hAnsi="Times New Roman"/>
          <w:sz w:val="24"/>
        </w:rPr>
        <w:t>with</w:t>
      </w:r>
      <w:proofErr w:type="spellEnd"/>
      <w:r w:rsidRPr="002E5278">
        <w:rPr>
          <w:rFonts w:ascii="Times New Roman" w:hAnsi="Times New Roman"/>
          <w:sz w:val="24"/>
        </w:rPr>
        <w:t xml:space="preserve"> some newer skills technology wise or</w:t>
      </w:r>
      <w:r w:rsidR="006C3077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what's your what's your thought? </w:t>
      </w:r>
      <w:proofErr w:type="gramStart"/>
      <w:r w:rsidRPr="002E5278">
        <w:rPr>
          <w:rFonts w:ascii="Times New Roman" w:hAnsi="Times New Roman"/>
          <w:sz w:val="24"/>
        </w:rPr>
        <w:t>So</w:t>
      </w:r>
      <w:proofErr w:type="gramEnd"/>
      <w:r w:rsidRPr="002E5278">
        <w:rPr>
          <w:rFonts w:ascii="Times New Roman" w:hAnsi="Times New Roman"/>
          <w:sz w:val="24"/>
        </w:rPr>
        <w:t xml:space="preserve"> if you think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about it, we're going to have a whole influx of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brand new technicians in there. And the time that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they're going to have with the more experienced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technicians to learn from them probably isn't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going to be there. Right. And </w:t>
      </w:r>
      <w:proofErr w:type="gramStart"/>
      <w:r w:rsidRPr="002E5278">
        <w:rPr>
          <w:rFonts w:ascii="Times New Roman" w:hAnsi="Times New Roman"/>
          <w:sz w:val="24"/>
        </w:rPr>
        <w:t>so</w:t>
      </w:r>
      <w:proofErr w:type="gramEnd"/>
      <w:r w:rsidRPr="002E5278">
        <w:rPr>
          <w:rFonts w:ascii="Times New Roman" w:hAnsi="Times New Roman"/>
          <w:sz w:val="24"/>
        </w:rPr>
        <w:t xml:space="preserve"> there's going to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need to be a way to bridge that gap. To get them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up to speed quickly and it's going to be things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like training, like having all my videos available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to do the task, because I mean, I haven't been a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technician and certainly been thrown into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situations where it was trial by </w:t>
      </w:r>
      <w:proofErr w:type="gramStart"/>
      <w:r w:rsidRPr="002E5278">
        <w:rPr>
          <w:rFonts w:ascii="Times New Roman" w:hAnsi="Times New Roman"/>
          <w:sz w:val="24"/>
        </w:rPr>
        <w:t>fire</w:t>
      </w:r>
      <w:proofErr w:type="gramEnd"/>
      <w:r w:rsidRPr="002E5278">
        <w:rPr>
          <w:rFonts w:ascii="Times New Roman" w:hAnsi="Times New Roman"/>
          <w:sz w:val="24"/>
        </w:rPr>
        <w:t xml:space="preserve"> and I had no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idea. How to do what I was doing and going by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reading instructions in a manual to do that. And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in interpreting that correctly, to do a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complicated task is extremely challenging. </w:t>
      </w:r>
      <w:proofErr w:type="gramStart"/>
      <w:r w:rsidRPr="002E5278">
        <w:rPr>
          <w:rFonts w:ascii="Times New Roman" w:hAnsi="Times New Roman"/>
          <w:sz w:val="24"/>
        </w:rPr>
        <w:t>So</w:t>
      </w:r>
      <w:proofErr w:type="gramEnd"/>
      <w:r w:rsidRPr="002E5278">
        <w:rPr>
          <w:rFonts w:ascii="Times New Roman" w:hAnsi="Times New Roman"/>
          <w:sz w:val="24"/>
        </w:rPr>
        <w:t xml:space="preserve"> the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ideal way to do that is you have somebody out to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show you how to do it correctly and the less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instances where we have somebody just walking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brand new into a task. And having to figure that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out because they're the only one available to do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it well, will greatly increase the chances of not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having a mistake. I think so.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You know, BMT comes </w:t>
      </w:r>
      <w:proofErr w:type="gramStart"/>
      <w:r w:rsidRPr="002E5278">
        <w:rPr>
          <w:rFonts w:ascii="Times New Roman" w:hAnsi="Times New Roman"/>
          <w:sz w:val="24"/>
        </w:rPr>
        <w:t>in to</w:t>
      </w:r>
      <w:proofErr w:type="gramEnd"/>
      <w:r w:rsidRPr="002E5278">
        <w:rPr>
          <w:rFonts w:ascii="Times New Roman" w:hAnsi="Times New Roman"/>
          <w:sz w:val="24"/>
        </w:rPr>
        <w:t xml:space="preserve"> the door, we don't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expect them to know everything and the skill to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learn learning is a skill, and in aviation, we're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always being educated. Well, Charlie and I both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have classes we </w:t>
      </w:r>
      <w:proofErr w:type="gramStart"/>
      <w:r w:rsidRPr="002E5278">
        <w:rPr>
          <w:rFonts w:ascii="Times New Roman" w:hAnsi="Times New Roman"/>
          <w:sz w:val="24"/>
        </w:rPr>
        <w:t>have to</w:t>
      </w:r>
      <w:proofErr w:type="gramEnd"/>
      <w:r w:rsidRPr="002E5278">
        <w:rPr>
          <w:rFonts w:ascii="Times New Roman" w:hAnsi="Times New Roman"/>
          <w:sz w:val="24"/>
        </w:rPr>
        <w:t xml:space="preserve"> complete. There's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constantly changing regulations,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constantly changing requirements, and you </w:t>
      </w:r>
      <w:proofErr w:type="gramStart"/>
      <w:r w:rsidRPr="002E5278">
        <w:rPr>
          <w:rFonts w:ascii="Times New Roman" w:hAnsi="Times New Roman"/>
          <w:sz w:val="24"/>
        </w:rPr>
        <w:t>have to</w:t>
      </w:r>
      <w:proofErr w:type="gramEnd"/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have a skill set that can learn and adapt. So, </w:t>
      </w:r>
      <w:proofErr w:type="gramStart"/>
      <w:r w:rsidRPr="002E5278">
        <w:rPr>
          <w:rFonts w:ascii="Times New Roman" w:hAnsi="Times New Roman"/>
          <w:sz w:val="24"/>
        </w:rPr>
        <w:t>yes</w:t>
      </w:r>
      <w:proofErr w:type="gramEnd"/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we need technical skills. Yes, we need </w:t>
      </w:r>
      <w:proofErr w:type="spellStart"/>
      <w:r w:rsidRPr="002E5278">
        <w:rPr>
          <w:rFonts w:ascii="Times New Roman" w:hAnsi="Times New Roman"/>
          <w:sz w:val="24"/>
        </w:rPr>
        <w:t>sheetmetal</w:t>
      </w:r>
      <w:proofErr w:type="spellEnd"/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skills </w:t>
      </w:r>
      <w:proofErr w:type="gramStart"/>
      <w:r w:rsidRPr="002E5278">
        <w:rPr>
          <w:rFonts w:ascii="Times New Roman" w:hAnsi="Times New Roman"/>
          <w:sz w:val="24"/>
        </w:rPr>
        <w:t>an</w:t>
      </w:r>
      <w:proofErr w:type="gramEnd"/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lastRenderedPageBreak/>
        <w:t>composited skills. But at the end of the day, if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you have the skill, skill of learning, you can get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there. Interesting and I agree, I think you have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to be adaptable and able to take on volumes of new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information and </w:t>
      </w:r>
      <w:proofErr w:type="gramStart"/>
      <w:r w:rsidRPr="002E5278">
        <w:rPr>
          <w:rFonts w:ascii="Times New Roman" w:hAnsi="Times New Roman"/>
          <w:sz w:val="24"/>
        </w:rPr>
        <w:t>it</w:t>
      </w:r>
      <w:proofErr w:type="gramEnd"/>
      <w:r w:rsidRPr="002E5278">
        <w:rPr>
          <w:rFonts w:ascii="Times New Roman" w:hAnsi="Times New Roman"/>
          <w:sz w:val="24"/>
        </w:rPr>
        <w:t xml:space="preserve"> kind of sideways into kind of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what you said. How are they going to learn if they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don't have the technician? Do you see the</w:t>
      </w:r>
      <w:r w:rsidR="00632F58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introduction of virtual or augmented reality</w:t>
      </w:r>
      <w:r w:rsidR="00210DA6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changing how we do maintenance training? </w:t>
      </w:r>
      <w:proofErr w:type="gramStart"/>
      <w:r w:rsidRPr="002E5278">
        <w:rPr>
          <w:rFonts w:ascii="Times New Roman" w:hAnsi="Times New Roman"/>
          <w:sz w:val="24"/>
        </w:rPr>
        <w:t>Will that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will that</w:t>
      </w:r>
      <w:proofErr w:type="gramEnd"/>
      <w:r w:rsidRPr="002E5278">
        <w:rPr>
          <w:rFonts w:ascii="Times New Roman" w:hAnsi="Times New Roman"/>
          <w:sz w:val="24"/>
        </w:rPr>
        <w:t xml:space="preserve"> help us bridge that gap? Yeah,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absolutely. Running through simulations and is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absolutely a great way to do that. I mean, in my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thinking behind that is </w:t>
      </w:r>
      <w:proofErr w:type="spellStart"/>
      <w:r w:rsidRPr="002E5278">
        <w:rPr>
          <w:rFonts w:ascii="Times New Roman" w:hAnsi="Times New Roman"/>
          <w:sz w:val="24"/>
        </w:rPr>
        <w:t>is</w:t>
      </w:r>
      <w:proofErr w:type="spellEnd"/>
      <w:r w:rsidRPr="002E5278">
        <w:rPr>
          <w:rFonts w:ascii="Times New Roman" w:hAnsi="Times New Roman"/>
          <w:sz w:val="24"/>
        </w:rPr>
        <w:t xml:space="preserve"> having all those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different angles are going to help things stick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and resonate in a way that, you know, equip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somebody to go out there and do that task on their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own at some point. So.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So, you know, augmented reality seems to hold a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lot of promise in that area, it's got a lot of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development to go to. I had the good fortune of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observing LEEP engines being built in </w:t>
      </w:r>
      <w:proofErr w:type="gramStart"/>
      <w:r w:rsidRPr="002E5278">
        <w:rPr>
          <w:rFonts w:ascii="Times New Roman" w:hAnsi="Times New Roman"/>
          <w:sz w:val="24"/>
        </w:rPr>
        <w:t>France</w:t>
      </w:r>
      <w:proofErr w:type="gramEnd"/>
      <w:r w:rsidRPr="002E5278">
        <w:rPr>
          <w:rFonts w:ascii="Times New Roman" w:hAnsi="Times New Roman"/>
          <w:sz w:val="24"/>
        </w:rPr>
        <w:t xml:space="preserve"> and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they were using an augmented reality system where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they're installing components. And if the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component wasn't in right, you had a red line. </w:t>
      </w:r>
      <w:proofErr w:type="gramStart"/>
      <w:r w:rsidRPr="002E5278">
        <w:rPr>
          <w:rFonts w:ascii="Times New Roman" w:hAnsi="Times New Roman"/>
          <w:sz w:val="24"/>
        </w:rPr>
        <w:t>So</w:t>
      </w:r>
      <w:proofErr w:type="gramEnd"/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you got everything lined up, right? You got green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lines. And if you had a bolt missing, you had a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red X. So that augmented reality that they were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developing seemed really to have whole a lot of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promise and both speeding up our learning curve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and reducing the errors made during. Maintenance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or assembly work? Interesting in that that's a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great example, you know, you could tell they were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they were alerted if it was not installed properly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in. And I kind of go back to I think that because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we're visual and tactile in seeing and doing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things, that it has a lot of this. Just my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perspective now for the last question, and this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one kind of goes off in an area we really </w:t>
      </w:r>
      <w:proofErr w:type="gramStart"/>
      <w:r w:rsidRPr="002E5278">
        <w:rPr>
          <w:rFonts w:ascii="Times New Roman" w:hAnsi="Times New Roman"/>
          <w:sz w:val="24"/>
        </w:rPr>
        <w:t>have to</w:t>
      </w:r>
      <w:proofErr w:type="gramEnd"/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talk to </w:t>
      </w:r>
      <w:proofErr w:type="spellStart"/>
      <w:r w:rsidRPr="002E5278">
        <w:rPr>
          <w:rFonts w:ascii="Times New Roman" w:hAnsi="Times New Roman"/>
          <w:sz w:val="24"/>
        </w:rPr>
        <w:t>abou</w:t>
      </w:r>
      <w:proofErr w:type="spellEnd"/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what do you what do you think? Aircraft and hangar.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Hangar designers could do to help maintainers be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able to do their jobs more efficiently or are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better or.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Any thoughts there?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Certainly, I think any technician wants good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access, it can certainly work on the access and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think about maintenance from the from the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beginning. Of course, countering that is there's a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desire to have ever tighter tolerances to improve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efficiencies.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Manual's, I think, could be improved dramatically,</w:t>
      </w:r>
      <w:r w:rsidR="006C1C1A">
        <w:rPr>
          <w:rFonts w:ascii="Times New Roman" w:hAnsi="Times New Roman"/>
          <w:sz w:val="24"/>
        </w:rPr>
        <w:t xml:space="preserve"> </w:t>
      </w:r>
      <w:proofErr w:type="spellStart"/>
      <w:r w:rsidRPr="002E5278">
        <w:rPr>
          <w:rFonts w:ascii="Times New Roman" w:hAnsi="Times New Roman"/>
          <w:sz w:val="24"/>
        </w:rPr>
        <w:t>manuell</w:t>
      </w:r>
      <w:proofErr w:type="spellEnd"/>
      <w:r w:rsidRPr="002E5278">
        <w:rPr>
          <w:rFonts w:ascii="Times New Roman" w:hAnsi="Times New Roman"/>
          <w:sz w:val="24"/>
        </w:rPr>
        <w:t xml:space="preserve"> accuracy. I think we have a problem with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documentation accuracy, as I think through some of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the issues we review are if you want to step in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here. But, man, I think maybe </w:t>
      </w:r>
      <w:proofErr w:type="spellStart"/>
      <w:r w:rsidRPr="002E5278">
        <w:rPr>
          <w:rFonts w:ascii="Times New Roman" w:hAnsi="Times New Roman"/>
          <w:sz w:val="24"/>
        </w:rPr>
        <w:t>manuell</w:t>
      </w:r>
      <w:proofErr w:type="spellEnd"/>
      <w:r w:rsidRPr="002E5278">
        <w:rPr>
          <w:rFonts w:ascii="Times New Roman" w:hAnsi="Times New Roman"/>
          <w:sz w:val="24"/>
        </w:rPr>
        <w:t xml:space="preserve"> accuracy, I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keep my mind keeps going. That keeps tripping us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up.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I think you're right, and I think there's </w:t>
      </w:r>
      <w:proofErr w:type="spellStart"/>
      <w:r w:rsidRPr="002E5278">
        <w:rPr>
          <w:rFonts w:ascii="Times New Roman" w:hAnsi="Times New Roman"/>
          <w:sz w:val="24"/>
        </w:rPr>
        <w:t>there's</w:t>
      </w:r>
      <w:proofErr w:type="spellEnd"/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two very different perspectives brought, so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there's in fact, your perspective, I think, tend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to look at when the airplane is assembled and not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think about it, like how that maintenance will be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done after it's already put together. And then and</w:t>
      </w:r>
      <w:r w:rsidR="006C1C1A">
        <w:rPr>
          <w:rFonts w:ascii="Times New Roman" w:hAnsi="Times New Roman"/>
          <w:sz w:val="24"/>
        </w:rPr>
        <w:t xml:space="preserve"> </w:t>
      </w:r>
      <w:proofErr w:type="spellStart"/>
      <w:r w:rsidRPr="002E5278">
        <w:rPr>
          <w:rFonts w:ascii="Times New Roman" w:hAnsi="Times New Roman"/>
          <w:sz w:val="24"/>
        </w:rPr>
        <w:t>and</w:t>
      </w:r>
      <w:proofErr w:type="spellEnd"/>
      <w:r w:rsidRPr="002E5278">
        <w:rPr>
          <w:rFonts w:ascii="Times New Roman" w:hAnsi="Times New Roman"/>
          <w:sz w:val="24"/>
        </w:rPr>
        <w:t xml:space="preserve"> you think about the challenging challenge from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an engineering perspective </w:t>
      </w:r>
      <w:proofErr w:type="spellStart"/>
      <w:r w:rsidRPr="002E5278">
        <w:rPr>
          <w:rFonts w:ascii="Times New Roman" w:hAnsi="Times New Roman"/>
          <w:sz w:val="24"/>
        </w:rPr>
        <w:t>perspective</w:t>
      </w:r>
      <w:proofErr w:type="spellEnd"/>
      <w:r w:rsidRPr="002E5278">
        <w:rPr>
          <w:rFonts w:ascii="Times New Roman" w:hAnsi="Times New Roman"/>
          <w:sz w:val="24"/>
        </w:rPr>
        <w:t xml:space="preserve"> is they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don't </w:t>
      </w:r>
      <w:proofErr w:type="gramStart"/>
      <w:r w:rsidRPr="002E5278">
        <w:rPr>
          <w:rFonts w:ascii="Times New Roman" w:hAnsi="Times New Roman"/>
          <w:sz w:val="24"/>
        </w:rPr>
        <w:t>actually see</w:t>
      </w:r>
      <w:proofErr w:type="gramEnd"/>
      <w:r w:rsidRPr="002E5278">
        <w:rPr>
          <w:rFonts w:ascii="Times New Roman" w:hAnsi="Times New Roman"/>
          <w:sz w:val="24"/>
        </w:rPr>
        <w:t xml:space="preserve"> the airplane and it's in its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final state in order to get it to the point to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where it needs to be. I think the information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needed to get it there. And </w:t>
      </w:r>
      <w:proofErr w:type="spellStart"/>
      <w:r w:rsidRPr="002E5278">
        <w:rPr>
          <w:rFonts w:ascii="Times New Roman" w:hAnsi="Times New Roman"/>
          <w:sz w:val="24"/>
        </w:rPr>
        <w:t>and</w:t>
      </w:r>
      <w:proofErr w:type="spellEnd"/>
      <w:r w:rsidRPr="002E5278">
        <w:rPr>
          <w:rFonts w:ascii="Times New Roman" w:hAnsi="Times New Roman"/>
          <w:sz w:val="24"/>
        </w:rPr>
        <w:t xml:space="preserve"> so. I think from a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from an OEM like aircraft designer standpoint,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they </w:t>
      </w:r>
      <w:proofErr w:type="spellStart"/>
      <w:r w:rsidRPr="002E5278">
        <w:rPr>
          <w:rFonts w:ascii="Times New Roman" w:hAnsi="Times New Roman"/>
          <w:sz w:val="24"/>
        </w:rPr>
        <w:t>they</w:t>
      </w:r>
      <w:proofErr w:type="spellEnd"/>
      <w:r w:rsidRPr="002E5278">
        <w:rPr>
          <w:rFonts w:ascii="Times New Roman" w:hAnsi="Times New Roman"/>
          <w:sz w:val="24"/>
        </w:rPr>
        <w:t xml:space="preserve"> </w:t>
      </w:r>
      <w:proofErr w:type="gramStart"/>
      <w:r w:rsidRPr="002E5278">
        <w:rPr>
          <w:rFonts w:ascii="Times New Roman" w:hAnsi="Times New Roman"/>
          <w:sz w:val="24"/>
        </w:rPr>
        <w:t>have to</w:t>
      </w:r>
      <w:proofErr w:type="gramEnd"/>
      <w:r w:rsidRPr="002E5278">
        <w:rPr>
          <w:rFonts w:ascii="Times New Roman" w:hAnsi="Times New Roman"/>
          <w:sz w:val="24"/>
        </w:rPr>
        <w:t xml:space="preserve"> find a way to get that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information. And probably the best way to do that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is to look from design issues in the past and have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that inform new designs to overcome that. And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that's a lot of information to try and collect and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organize in the way to garner inside support. But.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I think that Peter is </w:t>
      </w:r>
      <w:proofErr w:type="gramStart"/>
      <w:r w:rsidRPr="002E5278">
        <w:rPr>
          <w:rFonts w:ascii="Times New Roman" w:hAnsi="Times New Roman"/>
          <w:sz w:val="24"/>
        </w:rPr>
        <w:t>absolutely right</w:t>
      </w:r>
      <w:proofErr w:type="gramEnd"/>
      <w:r w:rsidRPr="002E5278">
        <w:rPr>
          <w:rFonts w:ascii="Times New Roman" w:hAnsi="Times New Roman"/>
          <w:sz w:val="24"/>
        </w:rPr>
        <w:t>, it is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documentation or we </w:t>
      </w:r>
      <w:proofErr w:type="spellStart"/>
      <w:r w:rsidRPr="002E5278">
        <w:rPr>
          <w:rFonts w:ascii="Times New Roman" w:hAnsi="Times New Roman"/>
          <w:sz w:val="24"/>
        </w:rPr>
        <w:t>we</w:t>
      </w:r>
      <w:proofErr w:type="spellEnd"/>
      <w:r w:rsidRPr="002E5278">
        <w:rPr>
          <w:rFonts w:ascii="Times New Roman" w:hAnsi="Times New Roman"/>
          <w:sz w:val="24"/>
        </w:rPr>
        <w:t>. Tend to go out and find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those things. We're going to say we we're up and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we get a new and </w:t>
      </w:r>
      <w:proofErr w:type="spellStart"/>
      <w:r w:rsidRPr="002E5278">
        <w:rPr>
          <w:rFonts w:ascii="Times New Roman" w:hAnsi="Times New Roman"/>
          <w:sz w:val="24"/>
        </w:rPr>
        <w:t>Stenning</w:t>
      </w:r>
      <w:proofErr w:type="spellEnd"/>
      <w:r w:rsidRPr="002E5278">
        <w:rPr>
          <w:rFonts w:ascii="Times New Roman" w:hAnsi="Times New Roman"/>
          <w:sz w:val="24"/>
        </w:rPr>
        <w:t xml:space="preserve"> especially </w:t>
      </w:r>
      <w:proofErr w:type="spellStart"/>
      <w:r w:rsidRPr="002E5278">
        <w:rPr>
          <w:rFonts w:ascii="Times New Roman" w:hAnsi="Times New Roman"/>
          <w:sz w:val="24"/>
        </w:rPr>
        <w:t>especially</w:t>
      </w:r>
      <w:proofErr w:type="spellEnd"/>
      <w:r w:rsidRPr="002E5278">
        <w:rPr>
          <w:rFonts w:ascii="Times New Roman" w:hAnsi="Times New Roman"/>
          <w:sz w:val="24"/>
        </w:rPr>
        <w:t xml:space="preserve"> on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the program side, where it's the manufacturer's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recommended program that where we're going to go</w:t>
      </w:r>
      <w:r w:rsidR="006C1C1A">
        <w:rPr>
          <w:rFonts w:ascii="Times New Roman" w:hAnsi="Times New Roman"/>
          <w:sz w:val="24"/>
        </w:rPr>
        <w:t xml:space="preserve"> </w:t>
      </w:r>
      <w:proofErr w:type="gramStart"/>
      <w:r w:rsidRPr="002E5278">
        <w:rPr>
          <w:rFonts w:ascii="Times New Roman" w:hAnsi="Times New Roman"/>
          <w:sz w:val="24"/>
        </w:rPr>
        <w:t>execute</w:t>
      </w:r>
      <w:proofErr w:type="gramEnd"/>
      <w:r w:rsidRPr="002E5278">
        <w:rPr>
          <w:rFonts w:ascii="Times New Roman" w:hAnsi="Times New Roman"/>
          <w:sz w:val="24"/>
        </w:rPr>
        <w:t xml:space="preserve"> we build those off. Start with the Boeing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Card to build those. The first time we accomplish</w:t>
      </w:r>
      <w:r w:rsidR="006C1C1A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those is generally a very painful process with.</w:t>
      </w:r>
      <w:r w:rsidR="00B06AC0">
        <w:rPr>
          <w:rFonts w:ascii="Times New Roman" w:hAnsi="Times New Roman"/>
          <w:sz w:val="24"/>
        </w:rPr>
        <w:t xml:space="preserve"> </w:t>
      </w:r>
      <w:proofErr w:type="gramStart"/>
      <w:r w:rsidRPr="002E5278">
        <w:rPr>
          <w:rFonts w:ascii="Times New Roman" w:hAnsi="Times New Roman"/>
          <w:sz w:val="24"/>
        </w:rPr>
        <w:t>So</w:t>
      </w:r>
      <w:proofErr w:type="gramEnd"/>
      <w:r w:rsidRPr="002E5278">
        <w:rPr>
          <w:rFonts w:ascii="Times New Roman" w:hAnsi="Times New Roman"/>
          <w:sz w:val="24"/>
        </w:rPr>
        <w:t xml:space="preserve"> and we spend a lot of time reconciling the</w:t>
      </w:r>
      <w:r w:rsidR="00B06AC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issues with those task cards, and it does seem</w:t>
      </w:r>
      <w:r w:rsidR="00B06AC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that, as you said, going back for with the lessons</w:t>
      </w:r>
      <w:r w:rsidR="00B06AC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learned the last time, how can we apply them this</w:t>
      </w:r>
      <w:r w:rsidR="00B06AC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time is almost again that systems thinking of</w:t>
      </w:r>
      <w:r w:rsidR="00B06AC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sustainability. You know, why </w:t>
      </w:r>
      <w:proofErr w:type="spellStart"/>
      <w:r w:rsidRPr="002E5278">
        <w:rPr>
          <w:rFonts w:ascii="Times New Roman" w:hAnsi="Times New Roman"/>
          <w:sz w:val="24"/>
        </w:rPr>
        <w:t>why</w:t>
      </w:r>
      <w:proofErr w:type="spellEnd"/>
      <w:r w:rsidRPr="002E5278">
        <w:rPr>
          <w:rFonts w:ascii="Times New Roman" w:hAnsi="Times New Roman"/>
          <w:sz w:val="24"/>
        </w:rPr>
        <w:t xml:space="preserve"> couldn't this</w:t>
      </w:r>
      <w:r w:rsidR="00B06AC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you know, designing building is one thing, but</w:t>
      </w:r>
      <w:r w:rsidR="00B06AC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you know, making those maintenance or work cards</w:t>
      </w:r>
      <w:r w:rsidR="00B06AC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more feasible and workable if you have the same</w:t>
      </w:r>
      <w:r w:rsidR="00B06AC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problems, why can't we? I can't. Why can't the</w:t>
      </w:r>
      <w:r w:rsidR="00B06AC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manufacturers do it better? The next time you give</w:t>
      </w:r>
      <w:r w:rsidR="00B06AC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them feedback, I'm sure, and tell them here's what</w:t>
      </w:r>
      <w:r w:rsidR="00B06AC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doesn't work. And you know, and here's this panel</w:t>
      </w:r>
      <w:r w:rsidR="00B06AC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is not where you said it was or </w:t>
      </w:r>
      <w:proofErr w:type="gramStart"/>
      <w:r w:rsidRPr="002E5278">
        <w:rPr>
          <w:rFonts w:ascii="Times New Roman" w:hAnsi="Times New Roman"/>
          <w:sz w:val="24"/>
        </w:rPr>
        <w:t xml:space="preserve">those </w:t>
      </w:r>
      <w:r w:rsidRPr="002E5278">
        <w:rPr>
          <w:rFonts w:ascii="Times New Roman" w:hAnsi="Times New Roman"/>
          <w:sz w:val="24"/>
        </w:rPr>
        <w:lastRenderedPageBreak/>
        <w:t>kind of</w:t>
      </w:r>
      <w:r w:rsidR="00B06AC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things</w:t>
      </w:r>
      <w:proofErr w:type="gramEnd"/>
      <w:r w:rsidRPr="002E5278">
        <w:rPr>
          <w:rFonts w:ascii="Times New Roman" w:hAnsi="Times New Roman"/>
          <w:sz w:val="24"/>
        </w:rPr>
        <w:t xml:space="preserve">. </w:t>
      </w:r>
      <w:proofErr w:type="gramStart"/>
      <w:r w:rsidRPr="002E5278">
        <w:rPr>
          <w:rFonts w:ascii="Times New Roman" w:hAnsi="Times New Roman"/>
          <w:sz w:val="24"/>
        </w:rPr>
        <w:t>So</w:t>
      </w:r>
      <w:proofErr w:type="gramEnd"/>
      <w:r w:rsidRPr="002E5278">
        <w:rPr>
          <w:rFonts w:ascii="Times New Roman" w:hAnsi="Times New Roman"/>
          <w:sz w:val="24"/>
        </w:rPr>
        <w:t xml:space="preserve"> it seems like it should be something</w:t>
      </w:r>
      <w:r w:rsidR="00B06AC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that could </w:t>
      </w:r>
      <w:proofErr w:type="spellStart"/>
      <w:r w:rsidRPr="002E5278">
        <w:rPr>
          <w:rFonts w:ascii="Times New Roman" w:hAnsi="Times New Roman"/>
          <w:sz w:val="24"/>
        </w:rPr>
        <w:t>could</w:t>
      </w:r>
      <w:proofErr w:type="spellEnd"/>
      <w:r w:rsidRPr="002E5278">
        <w:rPr>
          <w:rFonts w:ascii="Times New Roman" w:hAnsi="Times New Roman"/>
          <w:sz w:val="24"/>
        </w:rPr>
        <w:t xml:space="preserve"> certainly be addressed. Makes you</w:t>
      </w:r>
      <w:r w:rsidR="00B06AC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 xml:space="preserve">wonder why not. </w:t>
      </w:r>
      <w:proofErr w:type="gramStart"/>
      <w:r w:rsidRPr="002E5278">
        <w:rPr>
          <w:rFonts w:ascii="Times New Roman" w:hAnsi="Times New Roman"/>
          <w:sz w:val="24"/>
        </w:rPr>
        <w:t>So</w:t>
      </w:r>
      <w:proofErr w:type="gramEnd"/>
      <w:r w:rsidRPr="002E5278">
        <w:rPr>
          <w:rFonts w:ascii="Times New Roman" w:hAnsi="Times New Roman"/>
          <w:sz w:val="24"/>
        </w:rPr>
        <w:t xml:space="preserve"> I think the level of effort is</w:t>
      </w:r>
      <w:r w:rsidR="00B06AC0">
        <w:rPr>
          <w:rFonts w:ascii="Times New Roman" w:hAnsi="Times New Roman"/>
          <w:sz w:val="24"/>
        </w:rPr>
        <w:t xml:space="preserve"> </w:t>
      </w:r>
      <w:proofErr w:type="spellStart"/>
      <w:r w:rsidRPr="002E5278">
        <w:rPr>
          <w:rFonts w:ascii="Times New Roman" w:hAnsi="Times New Roman"/>
          <w:sz w:val="24"/>
        </w:rPr>
        <w:t>is</w:t>
      </w:r>
      <w:proofErr w:type="spellEnd"/>
      <w:r w:rsidRPr="002E5278">
        <w:rPr>
          <w:rFonts w:ascii="Times New Roman" w:hAnsi="Times New Roman"/>
          <w:sz w:val="24"/>
        </w:rPr>
        <w:t xml:space="preserve"> probably the biggest big threshold for that.</w:t>
      </w:r>
      <w:r w:rsidR="00B06AC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That's right. Right. Yeah, very true. OK, well, I</w:t>
      </w:r>
      <w:r w:rsidR="00B06AC0">
        <w:rPr>
          <w:rFonts w:ascii="Times New Roman" w:hAnsi="Times New Roman"/>
          <w:sz w:val="24"/>
        </w:rPr>
        <w:t xml:space="preserve"> </w:t>
      </w:r>
      <w:r w:rsidRPr="002E5278">
        <w:rPr>
          <w:rFonts w:ascii="Times New Roman" w:hAnsi="Times New Roman"/>
          <w:sz w:val="24"/>
        </w:rPr>
        <w:t>think we'll stop our interview right there.</w:t>
      </w:r>
    </w:p>
    <w:sectPr w:rsidR="7AE3C8E7" w:rsidRPr="00A33EA4" w:rsidSect="00176A40">
      <w:footerReference w:type="default" r:id="rId18"/>
      <w:type w:val="continuous"/>
      <w:pgSz w:w="12240" w:h="15840"/>
      <w:pgMar w:top="1008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FD3D6" w14:textId="77777777" w:rsidR="00635A5C" w:rsidRDefault="00635A5C" w:rsidP="0080441B">
      <w:r>
        <w:separator/>
      </w:r>
    </w:p>
  </w:endnote>
  <w:endnote w:type="continuationSeparator" w:id="0">
    <w:p w14:paraId="52A02574" w14:textId="77777777" w:rsidR="00635A5C" w:rsidRDefault="00635A5C" w:rsidP="0080441B">
      <w:r>
        <w:continuationSeparator/>
      </w:r>
    </w:p>
  </w:endnote>
  <w:endnote w:type="continuationNotice" w:id="1">
    <w:p w14:paraId="2A485079" w14:textId="77777777" w:rsidR="00635A5C" w:rsidRDefault="00635A5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66B37" w14:textId="4C2B0B98" w:rsidR="00804DF5" w:rsidRDefault="00635A5C" w:rsidP="00597F29">
    <w:pPr>
      <w:pStyle w:val="Footer"/>
      <w:tabs>
        <w:tab w:val="clear" w:pos="9360"/>
      </w:tabs>
      <w:spacing w:after="120"/>
      <w:ind w:right="2074"/>
      <w:rPr>
        <w:rStyle w:val="Hyperlink"/>
        <w:rFonts w:cs="Arial"/>
        <w:b/>
        <w:color w:val="00529C"/>
        <w:sz w:val="16"/>
        <w:szCs w:val="15"/>
        <w:u w:val="none"/>
      </w:rPr>
    </w:pPr>
    <w:hyperlink r:id="rId1" w:history="1">
      <w:r w:rsidR="00804DF5" w:rsidRPr="00BC174B">
        <w:rPr>
          <w:rStyle w:val="Hyperlink"/>
          <w:rFonts w:cs="Arial"/>
          <w:b/>
          <w:color w:val="00529C"/>
          <w:sz w:val="16"/>
          <w:szCs w:val="15"/>
          <w:u w:val="none"/>
        </w:rPr>
        <w:t>worldwide.erau.edu</w:t>
      </w:r>
    </w:hyperlink>
    <w:r w:rsidR="00804DF5">
      <w:rPr>
        <w:rFonts w:cs="Arial"/>
        <w:b/>
        <w:noProof/>
        <w:color w:val="00529C"/>
        <w:sz w:val="16"/>
        <w:szCs w:val="15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45A9FBFD" wp14:editId="2451A4CE">
              <wp:simplePos x="0" y="0"/>
              <wp:positionH relativeFrom="column">
                <wp:posOffset>4324350</wp:posOffset>
              </wp:positionH>
              <wp:positionV relativeFrom="paragraph">
                <wp:posOffset>39370</wp:posOffset>
              </wp:positionV>
              <wp:extent cx="1642745" cy="593979"/>
              <wp:effectExtent l="0" t="0" r="0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2745" cy="593979"/>
                        <a:chOff x="0" y="0"/>
                        <a:chExt cx="1642745" cy="593979"/>
                      </a:xfrm>
                    </wpg:grpSpPr>
                    <pic:pic xmlns:pic="http://schemas.openxmlformats.org/drawingml/2006/picture">
                      <pic:nvPicPr>
                        <pic:cNvPr id="6" name="Picture 6" descr="Embry-Riddle Aeronautical University logo" title="Embry-Riddle Aeronautical University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745" cy="390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>
                        <a:xfrm>
                          <a:off x="76200" y="447675"/>
                          <a:ext cx="1517904" cy="146304"/>
                        </a:xfrm>
                        <a:prstGeom prst="rect">
                          <a:avLst/>
                        </a:prstGeom>
                        <a:solidFill>
                          <a:srgbClr val="3F61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>
            <v:group id="Group 17" style="position:absolute;margin-left:340.5pt;margin-top:3.1pt;width:129.35pt;height:46.75pt;z-index:251655168" coordsize="16427,5939" o:spid="_x0000_s1026" w14:anchorId="1D4FAEF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KaUQgQAACMKAAAOAAAAZHJzL2Uyb0RvYy54bWycVttu2zgQfV9g/4HQ&#10;u2PJka3YiFN4nQsKBK2RtOgzTVEWUYrkkrQdd7H/vjOkJKeJt00bIDJvM3PmzIW8fPfUSLLj1gmt&#10;5kl2liaEK6ZLoTbz5POn28FFQpynqqRSKz5PDtwl767+/ONyb2Z8pGstS24JKFFutjfzpPbezIZD&#10;x2reUHemDVewWWnbUA9TuxmWlu5BeyOHozSdDPfalsZqxp2D1eu4mVwF/VXFmf9YVY57IucJYPPh&#10;a8N3jd/h1SWdbSw1tWAtDPobKBoqFBjtVV1TT8nWileqGsGsdrryZ0w3Q11VgvHgA3iTpS+8ubN6&#10;a4Ivm9l+Y3qagNoXPP22WvZht7JElBC7IiGKNhCjYJbAHMjZm80MztxZ82hWtl3YxBn6+1TZBn/B&#10;E/IUaD30tPInTxgsZpN8VOTjhDDYG0/Pp8U08s5qCM4rMVbf/Fhw2JkdIroejBFsBv8tSzB6xdLP&#10;swmk/NbypFXSvElHQ+3XrRlAQA31Yi2k8IeQnBA6BKV2K8FWNk6OhE86vmEXjRJYKLljkJ03zdoe&#10;Bg+iLCUnC261olsvGJXksxKh2vyBSL3RkNHCS4jZ2yUghggKcURUFFm71+yrI0ova6o2fOEMVA5E&#10;DuM0/P54mH7n0loKcyukxDzAcUse+PEiS0/wHyvgWrNtw5WPJW25BB61crUwLiF2xps1hwy178ss&#10;FBkk1r3zaA5TLJTZP6OLRZpOR38NluN0OcjT4mawmObFoEhvijzNL7JltvwXpbN8tnUc/KXy2ogW&#10;K6y+QnuyptruE6s1VD3Z0dBbkKkAqPsNEGEJKUGszlvuWY3DCth6AIajTL8RqD2yibw7qDqU+OU6&#10;O5+m49E4xO8obazzd1w3BAdAKEAIhNIdgI1guiNt3KP9AAzgYD+APu26EMPsbbRhlz7V4R5rajhA&#10;QLXHysi7ykCOIB+hCHL0pD3VdyL3f/QUE7gbEgLtJs+LSRFoiMkS+tE4K6YpGMF+lOWTcxhH5zuW&#10;OxLexBNEVktRdhXg7Ga9lDamxfntJFvEKnpxTCoMq9IoFo3jCnS0zqkw8gfJ8ZxUD7yCNg3ddBQi&#10;Fi5I3tuhjEH5xOpwNS15ND9O4a/1rZcI+RkUHlOx1d0qwMv3te6IMqZuhaI83K89sPRHwKJwLxEs&#10;a+V74UYobU8pkOBVazme70iK1CBLa10e4BKzGlIaou4MuxWQ3/fU+RW1cJ3DIjRN/xE+ldT7eaLb&#10;UUJqbb+dWsfzkNqwm5A9PA/mift7S/FmkO8VJP00y3N8T4RJPi5GMLHPd9bPd9S2WWroEllAF4Z4&#10;3stuWFndfIEaWaBV2KKKge15wrztJksPc9iCtxDji0UYxyvnXj0auKhi8DB1Pz19oda0yeuhR37Q&#10;XaHR2Ytaj2cxHkovtl5XIjSCI68t31D0YRReIiGF2lcTPnWez8Op49vu6j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ZE8VG3gAAAAgBAAAPAAAAZHJzL2Rvd25yZXYueG1sTI9B&#10;a8JAEIXvhf6HZQq91U2UWo3ZiEjbkxSqheJtTMYkmJ0N2TWJ/77TU3uaN7zhzffS9Wgb1VPna8cG&#10;4kkEijh3Rc2lga/D29MClA/IBTaOycCNPKyz+7sUk8IN/En9PpRKQtgnaKAKoU209nlFFv3EtcTi&#10;nV1nMcjalbrocJBw2+hpFM21xZrlQ4UtbSvKL/urNfA+4LCZxa/97nLe3o6H54/vXUzGPD6MmxWo&#10;QGP4O4ZffEGHTJhO7sqFV42B+SKWLkHEFJT4y9nyBdRJhEydpfp/gewHAAD//wMAUEsDBAoAAAAA&#10;AAAAIQB4ZbXWL44AAC+OAAAUAAAAZHJzL21lZGlhL2ltYWdlMS5wbmeJUE5HDQoaCgAAAA1JSERS&#10;AAAD6AAAAO8IBgAAAGFO/sEAAAAZdEVYdFNvZnR3YXJlAEFkb2JlIEltYWdlUmVhZHlxyWU8AACN&#10;0UlEQVR42uydBXgU1xaAT3zjCR7c3d2hpTgEC26huBR3d3eHFhLcKVqc4lrc3V3i2XjeOdkJpby1&#10;JDuzs7vn/77TJuxmZ/aO3f+eKwAMwzAMwzAMwzAMwzAMwzAMwzAMwzAMwzAMwzAMwzAMwzAMwzAM&#10;wzAMwzAMwzAMwzAMwzAMwzAMwzAMwzAMwzAMwzAMwzAMwzAMwzAMwzAMwzAMwzAMwzAMwzAMwzAM&#10;wzAMwzAMwzAMwzAMwzAMwzAMwzAMwzAMwzAMwzAMwzAMwzAMwzAMwzAMwzAMwzAMwzAMwzAMwzAM&#10;wzAMwzAMwzAMwzAMwzAMwzAMwzAMwzAMwzAMwzAMwzAMwzDasTLpvbextwKf1TkgNjob/hbPh1Pb&#10;kbaOhfAvT2D/wLdqX3dMZQNNVuSCqNDM+Fuc0c5HK5toCHn3BA4Oe2f0MnPPbA0NF2aAiKBC+Fu0&#10;0crExi4WPj18C8cnPtb6zlS53KD+nAqgDIi0wDPcGmwV4fD68iM4M/eLZFvNVCoN/Dy2FCi/mm+Z&#10;2zvbwsNDr+GfVfcN9pk5q2eESv2LSHquOrjawe0dz+DGpseSl2H++i5QukteiAj0xN9iJdqqHSjc&#10;X8MV/4dwb0/Kt1nYxxaKtc4HkcFe+FuM2d5HHD2j4Oz8u/D0xFdJt1y6c37IWzszRIXFiPfdUkXC&#10;iam34dXFIK3vLN/LDnJUKwzR4akkPF8NhS1+zw9wZPQjeH8rQtZ7Wn14cUhfJBXERsWZ3HWi8AiH&#10;ff1vQOALpaz3tM60cuCWyQniYsVyBCt8toTBrh7XIexzlOyPXIMFhcDRPQ3Ex5u2/0lR97a2vQHb&#10;O32FOOM87mxNvABp/7tjDOVzSSehGMMwlmp43QljoFCexoQeqMsxBsigzJwx+mCMMPJ+RApl0l/H&#10;+wpiHLTYMzwGT50MRQB8/Oi3AIzTGM9R3C/Bq0sn4Oy8NyJstQrGTrMu16gwgOyVVaGqrL/AuI3x&#10;GOX9Ojw8eBb+Wf00iZ+aHmMyaYl0V1EISmazU/hTV5T0hxKXYlvhGpYOhXswynl3lPN7BrwfjsNo&#10;btbnuxJvHSU7qgIgMOEeAnAX4wbK+xmU96so72KIHz2ffUX+dp8xmmGc0vE+D4yFGJVN8xh+xT0f&#10;mPjbM4wPGNTA+ATl/R4cHnUUPtwOksGeLsCoapJlHIGXxi/jE3/7IJQzXSuvMc6iwF+Eff0+QOBL&#10;Yzc+rMXIK/I26NyqLpSD3KF7eBMz8D8pqI1xBIyUAOYDxMiL+FgFuHo1gTozRsDBYcZu/SaJ6MYH&#10;xSShTKX3N3H3KhqN4n4dZf0PeHVhPZxdEM5FlCxsMHIKIch7lTiMp2DvsgMe7F+dkLHVzTVBWP+Q&#10;dO8jQ6qipFMj5CCUdGm2mb9+CSjd5deECq30FdPNfMqmCBLV4kK0EeQ9DOMUyrofnJl3AJ6dDOVi&#10;kjU5hCj/Td6rDAJBJPE4pjqFwr4dhf0LF1WK6krpv5UxwGCVwE/4nCDrACdB4b4D9vZ9BUGvubcr&#10;w+iBNRcBI0NcMRoYdQ/cMtlAw4VlISIoNR8Os8AOowzK+grwKv4MWm3qD5X6KbhYDPYcyQ1RocMg&#10;R7Vb4ON3HNpsqw+lfDX/xdMTWG2bvxklZ4kR9rcmRiVJtpSvHqCc18XKallJv6HC/QpcXbsG7u3h&#10;s9PwUE+CuijrW/Ecfwjtdw3G896Di8XkoOF8bVDYl6Owf8D71lE8lr0gXaFUXDQGIw1GI4y5WJd6&#10;ATUnncFyHgztdmYF98zcxZphWNAZE4Oynz2NvA8k5i35UJgl6VDU50GW8n+jpJfi4jAo9hg/oazv&#10;gXz1t6DA5NAi6WEo6atQ0v+RdA8jQ4pA4WZNoVhrKbZWAaOVxHIejXK+DO7u+odPR9HxQlGfhef5&#10;A5S7DijqLB2mCfUMqoHHcglUHfwcJXI9Hs9CKOtcMoalIsYslPXHKOsHUdTLJyRDGIZhQWdMgPhY&#10;K3D1yg91ZuQzsqB788EwY2IiyqOk70BJr8+FIcKzJSq0BUr6GZSXFlreR13d/Y2wfzSOupGoW6Ds&#10;eZmuTSEisIjE322tEIx0pEO5WwOVB6xBSc/ExWHSUA++tng8b6Osb2FRFwXq0VYLRf081Jp8CEW9&#10;HIs6w7CgM6aBO0Zro2zZLZMreC9qiw8PPgrmL+nZUNLnoaRX5cIQgajQjCgs66HNtrHCpFv/5d+u&#10;7tIKZWRIFijcrInIWfR6oJocTjpUXduXw91d0XzyGQFlQHuU9LmQvUpGLgyzoEWCqNeeshrSFcjA&#10;xSEKNbCudQFFfRWKek6sf3GJMAwLOiNb4mOdwdXLG+pMM1bjQF0+CBYj6XlQ0mehpHMFTBwoWzIG&#10;NK228fTEFzi3cA1K+muJ94tms+4qyifnq+cKZbo2h4hAL4m/01YM7tpuXElvAVUGsaSb1zHtBFWH&#10;XoT2u+qhqHO9WRw6oqjfBO9FnVDSHbg4GBZ0hpEvNInLL5JukVpvvRcVwQdFSS5+i4Im8RrPxSAS&#10;UaG2kL9BXyjZUdMSXccxZki6T5EhLlC4WQMo2kqMCb5qgWopG+lQuG8Ssud8vhlf6FqipA9DSXfm&#10;wjAbsuJx3Q+1p81BSefJY8XBGeteq7EO9jvWxbiMGRZ0hpEpNJtqD4m3SQ+F1lz0FgYtxZalfB2o&#10;2LceF4Zokp4JJb0nSnqW/3vtCfr5uYXSd3VXdUPvYNBPzFcvG5Tp6gsRge4SyvkdYWK4YD7RZCPp&#10;fVHS26Gkc1mY13Htj5K+BSU9OxeGSEQEtRfGphcCN+6IwrCgM4y8iI+1AbdMZaDOtPQSNwq04sK3&#10;SLJhNORiEFXSf0JJH652PPqT458l7+oeGWILRXyaQtFWeQz4qZQ9l3qZyO0Yp/kEkx0jMXh+C/OT&#10;9BqCpOfhwhCNUijqx8F7cXGWdIYFnWHkB3U/lSajTeOevBf9jA8FOy52C4Sy6NkqloWKfXNzYYgK&#10;zZ4un67uANVANR495eSrVxzKdO0MEYHS7b3CfRd3bZetyGWFKoOacVd3szy2ZVHS17Oki0o6rI8d&#10;YklnWNAZRn64YbSRaFucPWeotwbPPyAmqq7uTTVk0amr+wFw9Dwo2f5EhgAU8WkNRVtVTKGc07Jq&#10;dVDOy0ko5+9RztegnL/nE0u20Ez+FbkYWNKZZEo6wGGMHFwUDAs6w8iFuFjKbGeDOtPEnSxONTlc&#10;DogIqs6FbvGCXpqLQXRoYK76LPqT409Q0hehpAdIKOlFUdKboKSn5FMqgPTzV6zA4NS5vCUuNVQZ&#10;1ICz6GYt6f0gbf5UXBgiERGUFrwX/wFuGXmlFYYFnWFkhCuoJnMSE+m60jNyxhYjLxeDyKiy6NXV&#10;ZtFV/IUxU+K98obkrhqhyp43hYjAopLtrcL9iJA95/NJ/tB5VZiLwWwlvTfUmd4SJd2WC0M0Sf8Z&#10;Jb03SroLFwbDgs4wciAu1hHcMjWGOtMUIm6Fu7czANFKGofuAhX7clmITwmM/GpfUXV13yZxV/e8&#10;UMSnTTKz6NSA2FZCOQ+Ga+tIzp/xaWQSAlcQqgwqxzO6mzXTMYpyMYgq6aNR0iugpFtxYTAs6Awj&#10;DzxBrLHobplswHtRWbz5p+FiZoDWYlV1dWfEhXoqlNf4qjG6uqtmX09aT5p89VyhTNfmEBHoJeF+&#10;rsTYwKeQSUHyxt2gzRVlgBvUmT4a0ubPxIUhKksxsnAxMOYOd8fRC6swiA6rCrt7X+WyMBruQsV5&#10;tQifTZOQdOci1gMb+wj4cGsRnJg+VPRtpS/sArWmFAXl10L4W3tQjVu2POycwuHp3xPg4nLDd/nO&#10;VskJqg7JjpXLEsL1VV1ooJCC1BhFdLyHurovwBgvyR5FhqSFIj4t8KcDcHOzvlOx07JqTSQ7HxTu&#10;Z+DaOn+486d5nu+OHufxXO8JDw/dMPhnl2iXHgo2LonHuaxwT8kl4TejOQpoMrGL/CBJIArjNgY1&#10;wNno+TdxdAUI9w1XGUp6E5T0HXBw+Ab4dF8ue0X1VrqXWSfx2FSQZRlHBOUG78UtYE+fJRD8VsmX&#10;kRzNUnEVdnSuBtHhoVwYLOiMuRMXawVumQpAnWl54eCIhwb+dA9BTBg58eF2KKxrdA5/Ooey7oey&#10;3hVlfSkXjAF5cTYc1p29iz9RbIDslfNBlcHLsKL5k/jVc3x252+QE39ygKtrItW+h7q60xrfFfv+&#10;gvtUWaJSqQGqZddW6Xxn3rpZoUxXX4gIdJdIzmNQzteinN8xwtlCPYxMOwN8bf0HjANADTAl2k+C&#10;At7D8DwcDqrVQsSGGgPS8U1HwDFVABwb3xveXruQ7M+oNMAespQtADER1PBBPXIaAq2fDWDMpVJH&#10;CVJ8z/hl7Amwf1Bv+PrkQoo+55fxJSFVrnQQF1NGuD+WExpKjMUUUE2O+ZgvJMZc4S7ujClh+Inc&#10;3DK5gveithARxKUrb1mPgcOjfsdKXT8JthaNEWKR5fz8zAM4PbstVuw2SbRFd53S8uT4HTi3aD7u&#10;U5QkexQZ4gpFfHygaCt9Ft6tCapu8VKxDsPfSGeH6Qv6f2R9XRxsbD4Nz6/hYO8iRabHgQXdwJyd&#10;FwWbW9+A7Z22Y0zFqADvb6UCWwX1jqDG3RjJ90kZUADqTPeGtPkVZlPOR8dfha3tD2L5TsKoDoEv&#10;XMDa1gdfuYQRK/n+RATZg/fijuDqxRPGMSzoDGN04mKdUajbQ51phvxUnhzOtCT9EEr6FdG2YecI&#10;8OLcVzi3MNxiy/n5mXco6atRiL9IsDUa659Tj/ftxlgkYSnUweig9R156xaDst26QESgNHukcL+C&#10;UrkM7vwZzTcDg7IMY68E4gZQZVB6yF6ZS1xMzswNRWlfjyJZCWW9Nsr6dSPsBS1PYb7rdh8dH4vC&#10;vgPLuBwEvqyFsn7BCKJOw+y4wYthQWcYmUBjogyzJrpq7fOCEBGUi4vVZPiM8Y/I23jHxZzQRVM+&#10;g5yfHIuBc4v8wdHzjCTbiwwBKOLTGIq2KqZBzgHlvDbKeXmJ5Jy6tq9AOb/Mp6aBubYO4N6eg2Dv&#10;IlWDFK+HLp2sH4fXl0ugpNMM69KNV1Zl0UtC2vzmX8ZHxx2Hr08roqQPwN++SrZdyqI3WuzLWXSG&#10;BZ1h5AFNLNXDgJ/Fa5+bFmJ3P/8kQQOAKUAVrScSbEd3F/d/Jf22xF3dy6Gkt4OiLdS9mhVDylTo&#10;dowtfFqKxnOMD1wMZinpAJtbj4APtweBrcMXCbfsi5HNIsr46Lh42Np+EQS+bIKi/kbCLdcFaeaP&#10;YBgWdIbRSlysDbhlKgN1phliGSzu3m56kNDlE/HzX2GcZF05A3B69vuESYbExQOS1k1R6q7utHKA&#10;uiw6jT1vKMkeKNzvCl3bg/nyZ5hkcnrOMnhzZYyEkk49/TJYVBkfHXcKvj5tI5mkRwSXhkaLC4Or&#10;F6+LzrCgM4wMSHkW3S2jI3gvagIRQXZcnCYFTdz1syifbKug8eeX4NxCnhmWxslWGZwhYdysuLwA&#10;1VJL+qHq6r4JHD2lWvKSZiuu/Z9/oZnby3ZrJNnYc9XEcKf40mcYg0j6BpR08SePo3unqpu7Za2W&#10;pJL0xSjpUjUo1gfOojMs6AwjC5yFm3JKoOx5Sy5KEyJ9YTeoNaUpKL+KNYbzEcYmLugEvDCKynTf&#10;aJLAFZJsKWEsesu6ULRF7u/+lbq215Fk+wr3zXBt3VKzXfNcPmQH1fhwxvyhlUCOSLStphiZLLCM&#10;acz/WYx4CbZVEXheB4YFnWFkQFwsTfCWDepMS95kcW4ZAbwXZ4WIoJJcmCYj514o5wtQzoeK8vm2&#10;ihh4dWE3nFvImUoVhTBqyXLPnhwDOLdoIzh6Lpdoi9WFijZlz12hbLdfICJQ/J43CrcPKOdbuWu7&#10;yJRobw8FvBtBVGhqKc5ejDAudCNyeg7AmysrwNbhlQRbKwuqHn+WxdFxAF+f9gZr22cSbK00cAad&#10;MUNsuQgYEyVxTfSjyfhbdzDc5HC0tEio8JnmT2yUNaTJlwV8/EqI/J3jhIcuZXGLYNRDORfzIUwZ&#10;lQl8WQF1by8DVQYvAGWAFBXLlxi3kiHpdM39ARV/K4v7KW5DW2QwZdGrQ0TIEhRzqgzWluhI/A5y&#10;mknfPOUcUM6HopyLP58Azedwes6XhPkdGGNDc1n8ipFF5O24Waw8Hh33DH6ZcBBS5ewMcTEOom0n&#10;Au/PjRZXht19nkLIuyg+tRkWdIsiXgF2TitRSiiTYRqTUVhZWYMy8BPs6+8jo72iZU4uYZTBcEqZ&#10;vsXag1umn6D2VAc4NDIyiX+dFqO7Ab4PzSj+UBD0chZyMdiDamI985lcz1ZxAF5daAFnF4RauJi7&#10;o5h3RuEdhJFRoq3SzNnJXZonsau7+N3dI4MrQNEWlEX3QkkXv2wUbnvh2gbu2i6unBdAOV+Acl5T&#10;oi3S5GQfueBlAGXRqwzaCplKlYWYSPEmclONQy8HB4ZdgM8PIiywpGnlicagmjtGTKgR3xGDBV0O&#10;xETkgUZL/gJVAstUsAFr23WwvdMqiIuJY0E3pQMHUMoE91tu6zlT4wY1cmzA6GqAz6Mppttg+On9&#10;F24ZbcB7ccmENTRTzntQZbm68CXCci4a0eHWkKVcLozioOo5Ygjihfs/LRdG3dkLA43lUwa4Sva9&#10;7F1i4P6+u3B1TfL+nrq6A2yEir+VwP3uIfLeUrkPAynWUk7o2r5hDdzZqf/9u2BjWyjZIS/e12i8&#10;a7QYqoFREiKDxV9zWBnoBkVblcKgCrfCQJ9KFUWadyQHqFaBqI6RF+VcymF+1FPkFTBygbLov4H4&#10;M60XAFUW3fIEnSaMqznpKXhmz4jSI+aWCgn3iiA+rWUB1SOqmOB+nwUZJWFZ0BkpsRZuoBsNJOjU&#10;xbpVkgTdcNlzgqa4PoDRhw+tyRGIcj4d5XwGyrnc95UqHt2EMCeS1739v5JODSvrUdJ/RknPK/L+&#10;FpKoXKgBc0cS/6YGxjJBQE0dKudVZnjPOYfBK0TIhdNzQqHKoLuQqVQ5iIkUc0uZwHANTaYIZVKL&#10;CdImFtTQbM8nNWNuwsQw0mCFp1vI+yjY1fMyOLi+T/HnxcVagXvmwlB7amm93v/v5HApX6bL2jYc&#10;vj7dBXv7fQKFhw0fXJMhBMV8Kby7Xhw2tzYFOTdnbmIcN8DnnBXk1PRRuJ2Faxv84M5O/f+mYGM3&#10;KNmhI97XcvApJVNU48+vwfPTMVwYsuIyqIYeiEliBt1SOZfw3BWXPGDZjSCMGcIZdEZyTQfVLLaU&#10;JRpkgM+jB19djH/0eC91zzTUZEC0CPJBfiiYBNSd+wmK+Tp4dWE9SvlTLhIjY+8SBvf3HYWra1Ke&#10;uqKu7lZW66FCn9KgDGhrwnIejHK+AuVc/3XhCzYGlPMeKOet+aSSNftANWcCIy/ug6pXX2ouCtGg&#10;YR2REmyHEyWMWcEZdMZY59w+g3xaXKwLuGduD7Wn6vNuGoNoqMnNXmCcx3DgQypraDwuZVhnYlBa&#10;8jUXiSyg7Pkxg33a46Of4fziNeDo+caEy4QaLdcl8W+o91ALPp1MQtCfcTHIUtADRd5GJqHuYZkc&#10;GfMUAp6HgLWI+UDVTO7u4OrFZzTDgs4wyTvjbGiGR4BdPe+Cg+tFA30qTRbXVOs7VN3bC0BEUO6U&#10;fwfbEHzg7IXjkwAcPfgakje0XnVljJV43t0Cr+Kh4ON3AVpt6gOV+qXn4jECquz5Bri65r6hq4IY&#10;s02yTBRuV+HaBv8kdW0v4G0rZM9L8UklYxw998HpOYfh+WkuC/lBEzGGczGYBTSTO49DZ1jQGSaF&#10;0ORO+w30WdQ9TdfEbzQ5nKFmev4MquVDGNMU9nIo64tQ1t+gqB9GUS/DxSIpJNJ/GPxTHx8FOL94&#10;PQrRBhOT8xiU85Uo55eS+JftMTrw6SRrOY9EOV+Jcs7ZczlCy629uRIOttwRTmRo2E4sFwPDsKAz&#10;8odarfcY5JNUk8Xlg9pT02l5F834Xi/lV4wtQMDzuwndthhTxwZFvSaK+kUU9T9R1DNxkYiMvcs1&#10;uL9vikHGnquXdOrqvgXFKMCESoUaFFYn6S8KeBeEUr6+EBFkxyeVrBmJsZeLgbFwaHldniCRYVjQ&#10;GdkT9om6ub8BB7cjBvpEzVl0t4yO4L24sYHWPk9cWo0xH6xQ1BtDlvJ/Q8W+Vbk4RJPzNyjn01DO&#10;/xF5SyREc0yiTFRd25fCnZ36r11ewBtQztvj/YzPVTnj6LkQTs9ZwV3bGSZhMl+elJphWNAZE4Fa&#10;VTca5JNUk8V5a5gszpCTw30EGs/MmB8xEXkgW8XtKOmduTBEkfMBKOfbRN+Wqqv7VhSkwyZQMrTe&#10;eVK7tjfC8OWTStZyvgblfCbKeRgXhoypMsgFMpVyF3kddAagMPAs6wzDgs6YCGGfomB3z7/BwS3C&#10;QJ+YBaPGf/5FNTlcYYNMpGRtGwsBz6/AkTHRfPDMlGhlWpT0oZxJN6icX0c5byyJnP8r6Y9Q0hfL&#10;uqu7g9s2uLZhSRInhksPpXxpzfMMfGLJkng850agnHdDOX/DxSF7XEE1LwnDMAwLOsN8RwgYask1&#10;1WzuP2bKaex5fQN9/gfg7LklSHpelPQZKOk8y3vKiEA5XwYP9teRoFu7OuTb1d3B7T7c2ERd24OS&#10;IOfUtb07ynkTPrVkyR2U85pwZt50lPMoLg6TID+GhxRPFYst4ZqTcoJndleIE30I+i0Mvu4YFnSG&#10;MRCU4VpmkE+Ki7UH98w/Q+2p30/JSrO3dzfQvtJ6qSf5kFkE5THGczEki1gU893w7GQZ2Ni8F1zx&#10;/2CUvfjW1d3jiAzLiNLmJ5L4N7RcIK95Lj/eoZgPwfO8MqxrfAzPey4R0yEjhpPI26CeFCEWXMbU&#10;s1HcafIVbgC7+wRByDs+oxmzgSdtYIxL6Md42N3zITRa9gEigw2RsaTJ4mg5tQXg6mUP3ot/Msjk&#10;cKq1z9fDkTF8zCyBaCVAtookRCXg3MJrXCB6cQfFfAs82L8NZeW+LPaIurpbWS+G8j3LgDLQQxb7&#10;5OC2D25sWgy3t+v/NwW83aCUL615XohPM1lAc5FcQDFfCWfmHUIp5xmqTZOyGGm4GESlIqiGEogN&#10;L+PGsKAzjIGhbp40WdwAA3wWzRZaL0HQ1Xd5Ty6UPT/IhyphDfhFQlmInXmIB9XEMtQCnwvDRTi2&#10;+ST6rtT9sTUGC7pmgsHeeRE8+GsmSnmwTPfxL4w1GP1kIOcfUc7XoJwnNdVDa5635dPN6OxFKZ+G&#10;Un4VpZxnFjNlqgwCyFSqJMREil0Ppkkgv1pwSVeSQNAfAQ2pYhgWdIuDxg/ROrVvwXSGBViB6XSr&#10;ov3cYBBBpzXRXb0Kg49fyYTjFhH0c4o/U7X2+Qs4MoZFzcY+Cj7cugMnpl8yyvbTFx4ItaaUBeXX&#10;xfhbGXGveqUtZKtYMuHncwv5LqgeahBLA6oVGeTJo8MxCfdvVRa9opH35g+M7Un6iwLepYQ1z/ls&#10;MzaOnsXh7HwFy7lZ8BOouriLjeWuAf7LhBzgmb2gBOPPXwKPP5cT1ADtb2LHhNzuFKgSQyzopoNV&#10;FESHrYTdva9yWYhA6EeA3T1fQ6NllyAyuKwBPpEmhuuG8dBAe0jj5DfzgZIBH24DrGt0CTIU6QI1&#10;J29DUc8rdpMAUDd3zqJroznGRQw/GUv6TfzvQpT00ijp9kbZBwe3Y3Bj0+okdm2nieFKo5zTTNMn&#10;jFiC1H2UeiTR9eZisWe6MiALVOrfDOLjL6Gk8xJqpg31SskpwXbugZwbMMWlJUgzhOAOcAZdPtgq&#10;3sGOzlMhOjyUC4MFnTF9KD20CVRjwlKKM0ZHUHV7MgRfWNBlBwnXTFBlJMWEZMTLqIJu5xQOT/+e&#10;ABeXz0zS32WtUAqqDfNHqSgs6v5FhaWCfPWpIrYbrvjLuSsnrTleAYzR1d3BLQTlfC3K+ZOkVe33&#10;UKzAn1YYvfQK+5SDYq2XQWRwCVG34+hxHs/1nvDw0A29/6Z4W4BCTeZBZEh/CSS9N1QecAWoQYon&#10;hDNNqgzygkyliom+/rmjJ8DB4Rfh8wPLk8dfJthCqpwdIC5GivHnNIO7kk9sxpzgWdwZeRD6MQJ2&#10;99yNFVlDfaICo0jKr5CEtc8vwZExX/ggyYj3+Dw+Mvo6OKYSe9pWyqCXMtFSIolYI8mWokJro6SP&#10;gFK+8i0N6up+YdlqFMBzRtg6NSSt5QtXJK5vALjz51pwcJVqOT9qAC7ABW+y9JLo+NEM7pZadxiM&#10;kUn0rahmcD8DIe+4izvDgs4wYmk6htyWRKJJ0bbwoWFMjpfnAU7O2AOOnsck2mJ9jOqyLhPq6n5h&#10;2UqUdOm26eB2Dm5s8ktS13YmOZJ+DSV9N0q6+NtSBlSDygM6QI5q3AvR1Kgy6CfIVKoNxEQ6SrA1&#10;y5wg7pcJqSFVzl8hLsZNgq1Ro1wwn9gMCzrDiAc9yJbJbJ9o9vYDfGgYE4XmYdggyZaiQgtAvvoD&#10;oJSvg8zLhLq6/y6RnMegnK9DOb/Fp6Ik0DwIUjXy0qSm9bjITUrO3VDOR6Kc55Roi3QufrAwOQeU&#10;88Uo5zkk2iL1iOL5IBgWdIYRjdCPsbC751Ws1MpjvJa1bTgEPN8FR8ZE88FhTBJVFv0AOHpukGiL&#10;NUA1QaN8eXQ4FC4sWw+OHg8l2BrNXbGKT0SJuL7hDdz5czs4uIo/OZEywAEqD+gOOarl5II3CTmn&#10;ZdWmo5xXl2R7qvHnV+HTfUubwX0qhjdIN8fVfuAMOsOCzjCik7gmuhzg7LlcyVAEoObkXKD86sWF&#10;oVPS36Okr8MKo/gNX1GhzpCv/q8JM4/LG7q2P4u6BZpP4+bmN3B7OzfwSYs/xiFJtqQMqIeS3hQl&#10;nUtdzlQeaIty/jvKeRcJxfEoxnuLKWPKnLdYNxM8svaFuBgnSbapcHsEu/vcg5B38XySMyzoDCO+&#10;oG8w/pWRsPb5UzgyhqfplSdZMdpxMejNaZBq+EhUaHFB0rnUGem5viEK7u7aCA6uryXa4m8YbOjy&#10;lfOfIXOZy4Kc20m4ZX+MFxYi57khVc4TKOaDQLWKjlRQD6UAPskZFnSGEZvQj/Gwu+d9cHB7YOQ9&#10;CcH4iw+IDMlQJA3UnDwSlF8bcmHoycvz4XBq1j5w9JRqRuEWGJ244BkjsVOy+7cyICtUHtARclRL&#10;zcUuGym3gVabKoOP3xF8XhyGmIjikm7f0fMNHBx+Ez7dN3MxH18GWqzbCB5Zb6KcV5PUKRTuUbC7&#10;jz+EvOO1thmzhGcgZeRI4pro4424D58wVvKhkBHpC9tArSnVUMynYpSTaKs0wc8VMynB46BaO36G&#10;6FuKCk1tImujM+bItfX03/VQsHEliAwpJIGkd0JJp14qvDa68aQ8E2QuUxVlvCr+5oP/T2PEvVmE&#10;8cgMhTwnpMpVHGW8YkIZU0+2uBgrI+2NfLLnkSFZoe4sahSMxLAy+v7YO7vCzi41ISKYexewoJs7&#10;8fZg59QNfPzegun2OrACK+tICP9yBPYPvCzzfaUZOfcZTdCpe3vgiwe89rkaYqNcIU2+Fngt5MXf&#10;xJ6tm8aV2WBkxKAMSDYUc6krXdQ6/84sjt2LswCn4ABUHdIUhUL8Bo7EtdEBhqCk87XDSA0J8x6M&#10;QhJtj9bWvoZxnYten0aNr85QsS91O6eJJZPa9ZzmdciD4SU8H3JjKFDKjf+9VNnzv+DTfePvjBL9&#10;7OfRVMa/JKO+H4uRASMXBq1LWZS+HQq5XM6gJSCf7u005r6izK4we6NtOSbCCxotGUm1ABO/S1mj&#10;D6yB7Z2e4nkv+TwHLOj6QQ+P7mbwPUg2aHIkeQt66EeA3T1fQqNlRyAyuKYR9oDEfDOf9mqhRYZb&#10;CGEJfBAq3eYCLfdFS4xJ1QOhKcYJUM20y5g21F/3MUYJk9hbVRZ9DRRsXBUiQypJIEOlofIA6jVy&#10;G56djOHTRScuGJ3N8HtNwbgno/0xvzJWuE+GPX3uQsg7vorkCTWcjTCT73IG46lxWgcYRp4Ycww4&#10;dcndxIfAwrFzBHhx7hGcW2g+3ykhiz7rDDh6Hpdke1GhOSFf/W5QsqMDn1CMEST9AdzdtV6SZddU&#10;8Nroloyj51Ehe84NNOLJ+WOU898h+C2PPWfMGhZ0Rp6EfoyA3T13JyxVJOkVYRsJgS+Ow+HRvDQS&#10;Q+tkm19DzYuzD1DSFyWs0ysNJCz9+HRijMQWDGkGhieujZ69Sg4udosjDlTze7zgohCV4RhvuRgY&#10;FnSGMR40WdwOibdJ2XPu3s4QNJb0lJl+N/pe0kyCGBVqC/kbtIKSHUvzKcVIzrX1AXB31xZwcP0s&#10;yfZobfQqg5qgpHPZWxKOnn3g4PATZj9zuzFRdW0/BMFvuYcCw4LOMEYWdKkzmDRG/wQXvYVj5/gc&#10;XpxbY1bd27/nxdmvcGrWFsmWXYsKLYGS3gMlnc8txhiswzgk4fZogqSaXOwWI+dLUM63cNd2UeX8&#10;OMr5Eu7azrCgM4yxCf0YC7t7XwYHtw/SXA22IRD4YgMcHs1lz1wC482BIBWURV8q4fYaY/jyqcVI&#10;Dk0Yd3fXCnBwvSPJ9pQBqaHKoJaQvUoqLnwLkPNDI8ainPNykuLKeVuU8/dcGAwLOsPIA8poS5VF&#10;p4z9AS5yC8fO8QK8ONfXbLPnibw4GwOnZu3BCqY00kJro+dv0AFKdszCJxljBGjZtWOSbU0Z0Bkl&#10;vTl3dbcAOf94j+Wc5ZxhWNAZi4Jmcxd/iSbV2ue34PDoq1zkFi3nD1HOh6Gcf7CQb/wPqJZdk4ao&#10;0J9Q0vtwV3dGclRZ9DXg4HpFwq3SElfFuPBZzplkyflulPNWLOcMCzrDyI3Q9/Gwu/cdcHATe+12&#10;ytT/xQVuwdgqPqGcz0Q5P2Ux31m17NpByZZdU+GDUZdPOMYIkn4VJX0P2LtIsz1lQBmoMuhXyF7F&#10;mQvfbIjG++WvKOcDWM5FlfOJsOe39ijnn7gwGBZ0hpEnwRLIMz0EVnBRW6ycP4JXF3xQzldZ4Ld/&#10;gOEn2dZobfT8DXhtdMZYLAJpG2O7Y/zMxW4WHEE5L41y7odyzkuxisNDlPOqKOcTIPhNCBcHw4LO&#10;MPIlDGOPeFeBbSwEvrjCa59brJyfRjlvAGcXnLLI76/Koh/DiqeUKyY0AF4bnTEGtOzavT37wN5F&#10;mtmgaW30KoMGQvYq+bnwTZYveH/sDadmNoZ1jW+inHOJiAFlzQ+PLg3rm55GOY/jAmFY0BlGzoS+&#10;B9jd+zU4uB0V7eHLa59bIp9QznujnFdFOX9o0SXx4uw7OD17A1ZCIyXZHq+NzhiXZRh7JduaMqA6&#10;Sno9njDO5AjHe+JsODU7P4r5UhTzcC4SgxOLsRrlPBfs+W0cZ80ZRoUtFwFjIiTO5v6LSIK+m4vY&#10;YviIYj4NxXw5inkEF8c3Tgji0l8iSVetjQ7QBa6u4dJnpOMaLYsOO6CAd1U8DzNJtFVaG/0WUDdp&#10;Ru58QDFfDYdGzYOPd3gMtHh1ulUo5otQzF+imMdzkTAMCzpjaoS+j4Ldvf+GRksiIDJYYbDPtbYN&#10;h8AXe3ntc7NHiXEUxXwVivnfKObBXCQ/8PwMDSXZCVUGNwFlQDaJttqKdAljCR8ARmJ2YFTH6CPN&#10;HUhYGx3ir+C1xpOLyQ9aZvWYIObHUcyVXCQGJzrhOaxw94O9ffdB0GsuY4ZhQWfMAJIqWnKtmQE/&#10;kypKW7hozQ6SzbMYZ1DKr8CrS+fg7LxALhad0FrRyzGmSbK1qFBnyN+gGcTH7YFr615x8TOSocqi&#10;b4MC3j/jeVhQIknvDFUGXwRa2vD5GT4GxpdFWnLvODim+hsOjTyHUs5d2A3PTYy/UcpPoJQfRinn&#10;MmYYCxB0mkTiqVCpjOXDqRUroPFUAG80vE7lR+Nwz2NEirR9eiDeT8FnBGDMxcghyHrKsLa1hcAX&#10;j1K49jm1AF/AeCt8P0ND80RQN+zHejZg3Mb4bCHntLVwTlPZfEk4P2wVF1DGP6CMP5doH6is74Bq&#10;FQAxsBEaG6SRV5U07ECJyIkyUVQ4v8W+L1GPmDog5XrsADRB2DXhGShWhdFTeD6ZCzEYdwWpEWuc&#10;qBPGVeH4SCHpNDHkfJT0TijpUfiz2N1s6fsVwMiK8fKH1+6LXLZ2wv1Kn4bKaOH6sJPgHiBFPfcD&#10;xhOhDnEfhfwhHB71BD7cjjTyvl0XyjjSxMs48Vl8Q6hLXgSFx3vY1+8WBL409vlzCWhYm+r+ZSm4&#10;YkRpeI3qK6mEugWju/4VwMXAMAzDMAzDMAzDMAzDMAzDMAzDMAzDMAzDMAzDMAzDMAzDMAzDMAzD&#10;MAzDMAzDMAzDMAzDMAzDMAzDMAzDMAzDMAzDMAzDMAzDMAzDMAzDMAzDMAzDMAzDMAzDMAzDMAzD&#10;MAzDMAzDMAzDMAzDMAzDMAzDMAzDMAzDMAzDMAzDMAzDMAzDMAzDMAzDMAzDMAzDMAzDMAzDMAzD&#10;MAzDMAzDMAzDMAzDMAzDMAzDMAzDMAzDMAzDMAzDMAzDMAzDMAzDMAzDMIxGrLgIdOOosIM18zpl&#10;joiM3o6/KtUWpJVVdGhYxNaeIzf+wSXGMAzDMP+llXeZzK28SzcIDo3Iir9GffeSjYe7U9jSNSd2&#10;HTxx575c979Ti4plG9Ys+ktoWKQCf437/jVPdye3OSuPbDhx/uEVOe57z/bVKtWonL96uDLK4cd9&#10;R5xTeTgfmrxg/8kL155F85nKMAxjXGy5CPSCHmgDMcppekN8fDy4OCvyLJvaxg8lPZaLjGEYhmH+&#10;QxaMHhjF1LwWiHFfCLlSBmMkCa2G1+9hXJHpvlcU9t1Jw+sk7ecwWNAZhmGMjDUXgXYoe+4/zzdd&#10;RGT0b3q8PQPGb1xqDMMwDMMwDMMwTFLhDLpuKHveX5+yio+PV7g4K/otm9pmEWfRGYZhkkaNSvnT&#10;9u9So0FAUHhe/DXy+9dcnRVOfx68dmLtjgt/cUkxDJMUhvSo5VqmWPY2EZHR1Isj5oeXqYv/nmHT&#10;dp6/8+BtDJcWY0osnNjKx9PdqSA6yI9JV2tnR/t3vw5e6xcUoozgkmJBNxsSs+eRkTFJyYonZtHn&#10;cwkyDGMuVCufpx5Wcmd+DQz/9MNLDi7ODo/2Hb01b/WWs9dTuJl0GJ0wqmh4nbrnsqAzDJNUXDC6&#10;YZTU8HoAxj9q5J1h5I4PRjMNTncTYzOG3oK+dEqbCa4uikoo/DY/vGTjqLB/4DvQv19YeGQ4FzsL&#10;ujFJzJ7b6fsHnEVnGMZM8cIopOE1DyEYhmEYhjFdCmNU0+CIriTqXETiw2PQNZDM7HkiPBadYRiG&#10;YRiGYRiGYUE3ELSMyjhIQvY8ke+y6NzKxDAMwzAMwzAMw7CgJxdHhZ2V/zzfvJGRMZ01vIWWI3mE&#10;sVfLx1B30NFcmgzDMAzDMAzDMAwLevKh7PlYLa/TOqHbQctkRfHx8Q4uzooBy6a2ScXFyTAMwzAM&#10;wzAMw7CgJxEhe54nMjKmmZa30fI/czD2g/YZPx0xxnCpMgzDMAzDMAzDMLrgWdz/H63ZcysriA4L&#10;j/LrMWLDFydH+zD/ub6LIiKjB6h7b3x8vL2Ls6LTsqltJvUcufErFy3DMIxmjp29fwejKpcEwzCG&#10;ZNbyw+/wf6W4JBhzo+/Yza24FMwPzqB/RxKy52vV/KzxY4Gz6AzDMAzDMAzDMAwLepLQlT2PDQuP&#10;OtZjxIar9Hu4Mired6D/Q4WD3U5Nf5OYRV86pY0nFy/DMAzDMAzDMAzDgq4DPbPnSoyJav5tkq6P&#10;B57RnWEYhmEYhmEYhtECj0H/FyeMVZpeFMaer0rMniciZNHvr5nnu0AZEd1P3d9SFt3VJSGLPrnX&#10;qI0BcvrSnu5ONqtmd8gVGhaZGVTLx33D2trK6vPX0Ij+47eeN4UD6JXO3Xr5tLbpg0KUhW1srCNf&#10;vwv4MGzqzgd8autH3pzp7eeM8ckTEBSeAX+NTTz17e1tI27de/14yqIDn+S430ULZHadOqxxka+B&#10;YYofz2GFg53NxWvPPs5ZeeQWH2EmOdT7ubBLj3bV8gYGh1MvKCs3F8W7zXv+ebB5z+UYOe93kzol&#10;bH2bV8iL98OM8P+TmVq7uzlGrdp09uGeIzc+8lFmpKR/5xqFK5XJlR7rTInPGUjl4ewwZtbuf67d&#10;efWFS8i4TBjUUJE3R/pi0TGxVC+O//41Dzcn+75jN597/vpLqCl8l5mjmjlmyuBRPDY2ztHN1TGs&#10;x/D1199/Co5M6efOHuPjlCGtW/G4uHhKdFYGVSIuXp0+YIRhXHd1VsR1GbruzJeA0Ag+yxgWdD2g&#10;Srz/PN8akZExpbW8TVumnC62+Rh9MGw0vMcZVFn0QUaUcatVszpkCA2PbCbcUIph5Ec5V/t+vPHQ&#10;QxPWzu9ED9HHGFdQ2v/+9CXk5IAJ2x4Z85jhjdF++fR2FYJDlE3w1woYWemfsTKa8DrejEnYad9j&#10;UNbvvXzzdfWI6X/OT+72smT0dFgyuXX5wGAllVs2jEIYaTHyqHl7tFBerzE+Y1yys7U5+ej5x3tj&#10;Z++RxY0ZZdwVZbw2ynh1/LW8UH5p8ff/e29UVAzky5WByjIKf6UGj8sO9rbHr999fWra4gOvpNjf&#10;Ivkz2U8b3oQkvBo5OUZhjOwYqel1/Hf1F2ZkNBQrmJn2HQR5p/29h0GNDRcUCruT5688fTTv96NR&#10;fCcEqFI2j82wXrVzYHnmEM7jREIw8n0NDFf7d3gPcapeIW8xDHqDk4aPt3JxdojZe+TmU7+t597I&#10;6XvXqV7IsVfH6qUCg8Ir4a/FMQpgUBm40eso59/eG4x1K5T2hBCu8ZsY791cFec27bp8aMvef15L&#10;LOIZfVtUqBMUrKyIv3oJ1wZdz5B4P1QHvh986pdMCOQDxjOMlxhXPdwcb/yx6exllHeWJSbZ9Pv1&#10;Z9vKZXOXRBGvAaoJ2n6mqkhChSoi+j/vpXv4gK6/JP5K9+i7GP9gHeQoivtNFHe+R4vA+IEN7fPl&#10;TF8OZZyOTUnhGLng72rfT/fCiYO9E+u9dJzOoLTv6jNm01msZ0Ua87vMGNk0V2Yvz6pY//sJfy0t&#10;1M9sqT6YcO/G+yEKO/34GWX9aPdh6/t8+Bys1z0OhbykV1r3n2Ljvn12OqwjWyVl/0LCImDeuOb0&#10;43uMG/TswGfiyS5D1h3B81/y8xvrtJWwHOzi4+N/dJ00+G9qv5syIspl2dQ2VYRGByttXuU70P9k&#10;uDIqZvm0tq7OTvbFcTOa/MjawcH2hu8A/694X4iX6vuvmt2hKNbNNS6FbWtjHdShv9/1mNi4eGOc&#10;zyzoKuxBy0Ru38/cru51PAHBd+Ca9/5zOy6WYxYdxdwRxbwrinkjjJ+T8RF0UeWjwBtSm9SeLnEo&#10;PLdR1mehrG9DWU/WTTldalf7lTPatcEKr5/ajVpbv33zIfCnoVN2PBSkHFDKs+NNdhj+2hz/n1rP&#10;c5z2vWAypNwdb2DdUcob4K9l8f8Oev6pnVDBLyD83poedtkzp47EcjuFN4TVKOuHUdaTPbN/rmxp&#10;FfPHt+iBQj1P7QltZ3PvzsN3tSct2P9NoPPkSOcwd2zzX/BvaNWBavh/22RcJ0UoIqNifi2QO0MM&#10;fp8rKOvLUNb/RFkPNrCUA0p5fnxw9cZfffD/GVL4kdZC40o24ff2EVhJLFEoixK/x1GU9WXnLj85&#10;MH/VsSR/cKmi2ZwmDGw4EvdxlLrXHRX2Z09dfNh0kd/fkmQrK5bO5TSyT92JuD9qGwSdnRyOHzp5&#10;p+XKDac///hcxaDy7p/ETWYTGil1QQ91un6XqHuxRqX8Lv271JiJ52bPH19zdVbAnwevLVm740If&#10;Q5RR7WqFXPv4Vq+P2/oVf62Ecu6UjI/JLARW/iJ+rV+jCGC8RFnfirK+BmX9thjHt3Ht4uk7tazY&#10;AiWbWp5KkGynkPRCUGNdi0CVvMdjXMPKt9/vG09v3Xv0JmfaLZA+vj/Vrl4h7xKs5+T68TWU548T&#10;5u1revnG87M/iHkFFPPWWB9qhZE2GZtNfH42w3vYNBT3p7itTaNm7lp04+7rD8n5HkN61PIqUyz7&#10;vojI6JLqXsfPHzVs2s55dx68TbiYhvWq3bhk4ayL8FmXWcP7AesmFe4+endBqmMxpl/9FoXyei2I&#10;io7NoKW+V6P/+K3Hn7z4pEvMy+TLld43Ojq2HdZP3JKxO/SsKEGB0v7b5CGNqF67E+8X01HWH6Os&#10;J+s7Th3WOBfWlY6hFGVT97q7q2M3rEOvefM+MEqQchuU8s4o4b2ocRL/b6PHZtIIjREOOqTcE6V8&#10;GEp5e/zVC/9vZaBDmUGI2qFhkUOwLkeNHQdQ1nehrG/Fcz5JiZyFE1ttxuPeDD3j/+p0zo72N38d&#10;vLZ6UIhSnXf8CapEU1LIDaolpvXSD2rTQXcKQUlfiJJeDCVdUxnuoDqZ0EAghZw7Yl38sPDc00R3&#10;oSGFBd0YUCvPGt3ZcxJQXePM9cmiu9A1j9FZiu/m4eaoWDW7Y++w8MjhKOZpDPjRJDpFUdbXoaxP&#10;Xb/w12kfP4f8MXDitmhDfwe82cY7OdrDxsVdSMzHYPwqZpnhjd5myZTWRbHCS5LSCSuqhpyngR4G&#10;NfFhWBMfQMpNi7tse/jsw5Rxc/Y+FPM7oZg7oZi3RBEZiZHbwPePcliBKYeyPnfL0q6TUdTnoagb&#10;QswL4UNqHEZzCS4V6prWEGW9YaUyuagr/EiU9H1cNTdPUMxzopj3wWuBromMImwiK8r6YBR1irNu&#10;ro5jN/x58fi2fVcMIeZpUMx74/2pD0YakYuKKlIlsfJdsnmDUuO6tqkyHUV9GYp6OJ9FjDpQzOuj&#10;mE9FKS/6Y4Y8heSkxs9B3WoORDFejqI+HUVd7AajXRhU31Ar6JTxnzmqWTtKIKCki76MLso5oJx3&#10;1SHnW1HO72qTcxTzaijmU1DMy2PYGHAXScY64/2iM8r6bhT1oSjqD5Mr6trAelk8bsM6R9Y0JOYj&#10;MHIY8vNnjW7mmTGdx2AU8n4YzlKoCEYTlPUmKOtz8OflLk4OyzoPWfsOn1HxZnJ7IIdaBxp62NH8&#10;X/7zfCf6DvC/JVEWnZIQGpN8tjbWbzv09/OLwRPAWAXGk8SpsoJa1z0PV0ZrzJ4nghKckEV3VNgt&#10;1vSe+Ph4O1cXhc/SKW2KiyzmNjtW9vhp4cRW53G/qEFAzIpcFhT1penSuN5FCaxgUDnHD86UwcNh&#10;+bS2LVHMbwoPS7HEHHav7pVz6rDGK7Hie1loRBHz+nBEUe+QI0ua6yjqayYMapjXkB+OD/F4FHPq&#10;6VAYH+wX8Ca/GlQtn2KRCkV9bvGCmS8O712nYHI/pFC+jFYo502x8kMZmeZS3wzwwVCkZJGsf25b&#10;3m1+/841+O5oXmLusdev94S2TcreEHqRZJRgs5Xw3nWkbZNyfii5mVMo5wVRznfg/Wm8yPd0daTB&#10;ivdslPRtDX8pmo3PJuY7UY3o0rqy27bl3beVKpptL8m5mM9N3N4AFPUr+/z7NCpWMLOVWBuasfQQ&#10;XL39crWDva22ISvUkJ9XoqJuAarhKxqrTKDqmfReg5g7blrSZXnOrGkOopjTUB4bEfe1Ed4vHiye&#10;1Hpyloyebob84KAQZcyyqW28smZKdQzFfAWohiIZUs5roZxfwvrnSFANTZUaurePDg2PfLFqVoch&#10;1APWHO4T6FA7w8KjHqJTaZPvvqCjV4MhELLn1NtZW5J6Avw7FxMLutR8y55HxZTR8jbKnk/U8yMT&#10;s+jaDiq1Hom2LrqQNR+AYn4IVGMpJQFdOjdK+lGU9EkG/FjqcTACYzOGq4hy7rBkSutOWPFNbASw&#10;kfA0TBT1cyjqvVDUDfW51PDUAeMcqLqlSwJeS2VLFMpyHCW9QzLkHGaMaNoAK2DU1cndiLcGW6xk&#10;9q5UJhdLunmIOaCYV0cxP4ZiPla4r0j6nEVJ90WxvbxrVa/2KOrJkfNSKOdr8B5V1ZhliZXueijp&#10;/vhd8vOZxeC9OmzcgAblqpbLc1AZEeUDWsakGvqxjdveNWVo494o6WL2BKUs+jUt3z8hi14wj1cq&#10;Mb+sntnzBf3Hb72pLnuOcl4sX670Z1HMqcuuQsL7xSg8Rrv2rO5VAEXdUB9bUzgm1Q19vqGc10Q5&#10;X49ynlsGl5ctSvqMBRNaXti5skdJPL7m4GvkBxq7sEdGxnTwn+ebFt1M7P2Qffbc4gUd9Myedx++&#10;/rM+H6ZnFt3W1UXxixhZdJRzZ5TzObgfs0A1DlofaBzPPqHRgFoMaRI0mgSDZmvphjEdg2T/vR6S&#10;7pQmlcuI9Qt/3YuiboivRJLWRtSnvJenB8r5bKz4UobZ2YjnYmoU9QV5c6RfbyBJpwfMVDEbNrRI&#10;enqU9Hko6b2T+Kd0TSxPwvtpPPPfGHS9UUa0NkY14fxNDPqdZrQZjrEI445wzut8OGL4QtLHYjMy&#10;olbVgiB0Z/8LVGMOkwvN5XAQ47Q+90INZEBRX9G2SblJKOl6j3dHOXdDOR+A96jSev5J4qSeq4Xz&#10;viVGFTXXBVV0e2AswKBxKXpNloSV7uoo6f3q1yjCc9gwlL2krG0FY2wcBXkRCmAPsSRdRll0rdlz&#10;lLc4lPN1KOeBP742bkCDiijne1DOSyRhezTUa7ZQh2go3C8o6mIMEY45jc3VZyWLnwKDlSeXTG5d&#10;ykCS3hrD4A0iKOf5UM790cmSM2cCTZZ3EuPED3EEVIm7lFAURf3SqlkduuBxdjDlm4UeWXQ7oc5l&#10;L9Y+mEr2HMCCx6CLkD1PRJ+x6IlZ9GYGlHMnlPNRKOe99HEoayurzV8Cw9b0G7flby3v+zZbVmpP&#10;F9s/ZravHBIWQSJUCzS3wtqgqNdNl8aVJL3hwInbpDqkNC7yjHCB2wmCmkGHnHuhnG/Eim/1JG6H&#10;Gixo6Tma8fid8JB6KRzXzMJxp9lD6dyiz86u7/WIkt4WJT33+IEN642fu1fscW3xwn7/LTxs6SFD&#10;rZuJDXfUeugiiDNVQGiCwSx6SnoqlPTBKOn3py85qHPWtUL5MqaeMaJpV6xw6ep2TGV9Fq/feZeu&#10;P/t79ooj+k5MtzfxB9wvx0lDGtXFbQ3FX8tp+gNlRLR7pTK5muKPK+evOmYR425PX3oUhjFAaPD4&#10;D9XK5+k8pEetP9TN5O7i7HBo39FbbVZvOftVLt8F5dzut04/TUA5H5HEP72OscvNRXFx674rVzfu&#10;uqR2rGu9nwt79WhXrSoKK4lzI1C/osOPOKKkj0ZJp26M/bftu6LPBJs0cU5bfSqJ7m6O/v5bz2/7&#10;8+C1Z3p+16OJP/jUL2nVvmn5okHCJJw66geNhGvqL3ZURg+C6L6NcV/4/6cf6keR8O/qCTRRYTF9&#10;K+mCpIeMnLFrzc17oiygoM9Y9OpDJm+/fu/xe4Ov0jK6bz2d2XOhzvlcnZznz51hA8p5Vj02dd/D&#10;3Wlpv7Fb/J+9+hyi5X0HE3+YONg7S+7s6VrFxMT2BO1dzdOipB9ASa/be/SmK6/eSjZPMq06Q5MK&#10;0oQImYR6oab72lJQrYKhs3ojlMEOVxfF5a5D1z36/DVUp8zNG9c8f9rUrtmxfkzDC6iRtCzon0iz&#10;QUlfgZJ+qvOQtffVrbaTHPBYpFNbEFPa0HfzVjfpnKPCfqHvQP9h6BrJPdcpi74eVHP//H/hRsb8&#10;hm42r+MA/9e0Co8ImET23KIFXRDM1ZpeTGr2PJHELLqOGd2/ZdF7jdp43QBybo9y3h63rasiGo1i&#10;vgvFvDuKeZLukF8CQmOadF12AkX9FIp6cRT1hfjPlTTdTECVgaf39BXh2FEG9LyNjfXu1+8C/h42&#10;dafaMvRK526/fFrbCnhjo14B/xG5TBk8MiRBzkla99naWvs9e/nl6KiZu7TdNRInfKOWU5q53Wrh&#10;xFZZsBJPXb67a3rI/+cgxcSWy5crvR9KeiOUdFEqS/Z2tutuP3jjP3nhX/rMXJVQCc+XK4Pt7NHN&#10;SuLDgc5rnT0bUNKzowwPRUk/jpKua9KPnKDqkq+tUe3y5RvP+8xafvhSSr78tTuvlA18F+/EfduD&#10;ot4LK1gLdOwXzeK/levYpgNlzlHOhyZBzj+hkG9HIV+CQn5Hnz/46/jtdxhb8Mct9WsUGdK9bdXC&#10;eJ0PFmRa67MVJb0HSvprfBZM2b7/qsb3CbO119AxS/sbFPNxKOb+KObJbvXH/YjHoIa6Nijr61DW&#10;l6KsZ1f3XvyeXvh9qXHrr/3HbvEJx2jicCoP5+nj5u49feXmC13Z1vOJPwzo+kvaCqVy+kZERNMq&#10;FOn12A719KMVE64Y+gtQFn1Yr9qrSxbOWhKfaZk0vI0SMjSztRgXAw0d0JY9j1eXPUc5z4pyvgrl&#10;PLuOz3+EYj4ZxXwbinmSZtAeO3sP9SyaNXlIo1k5s6WdiaJOCSJNPREpM31IaIB5LEI5UePwJpJn&#10;d1fHf3qM2PDx3ceg/5OsmaOa5cL6Xw1B1hMkU+jaXkSPWdp/x+fE5G7D1r/8+CUkSTs3YMK2+0ID&#10;VUIDx/zxLdKlSeVSD4WdGn8qaHlmUH13pYuTwwyU8zeGknNjQVn0FdPbPXJytCuiYUb3xCz6SNCv&#10;t6Pe/DGrvcJUsucWK+hY0bddM8+3E95s0+poJZuYzE1IlkXHG5EVynlxlHOtXYNRzINRzHuimG9M&#10;yfZQ1ONQ1K+iqNdEUR+Aoj5F3fvwpqNIl8a14+wxPjcHT9r+h4EOXSRK+a437wMnDZ2yQ2clGm/O&#10;UY06L6VuRyd/kHOXpVPa9NZDzqNRyg+ilA9BKX+QnB1+/vpLvPevSyhLPRllfTbKemus3FK3MV1L&#10;htUTGpAMOTGe0t7Oxu/Ow3eDJi3Yn+TWzwdP3sc07LTkEop62zljfKaj2FIXuFo6/oyyi/TQXqLp&#10;DYXyZbSdMaJpefw8Fy3X7FGU82Yo5wZbyg1FPWbMrN1LUdJBi6SnF74DC7ppQRngsXq8Lw4rXBtR&#10;zEehmL9M7sZIUjFIEHxR1sejvM7C69xHx59Rppq2uU7Le8qDlu7DKObPUMx7opgfMmThoahTl/de&#10;7ZqWXxYcotQ0KRyNQ6cMDC+/xvzILhTz8SjmN1DMk/zH834/+mne7zALRf13FPXZKOrUi0RjRp2W&#10;4Jw6rHG9kTN23b1577UYyzRRFp2GirTSsP1Ms0b71BsyefsjQ2bRKXteOF+mblHRMUnKnqOcA8q5&#10;H8q51rkiUO63YJ2w39OXnz+kaD9n7ab/DUVR34eivhFFXW1DRmCwMvWSya3n9B69qdurtwEfDFRM&#10;r7EePBzFbzvW+XT2SMK64xP835Mf/rkSaJhdPBF8TnijmP+FYm4Qees/fivdN/0pUNaLoayPxXpz&#10;gx/O870o5mNQzG+hmMeZ0f1hovDcU59Fj0rIos8XIYtOcq45e25r865Dv9WyyJ4neJuFPjwcwIBj&#10;z39E4rHoNEPmHB1yHohy3ialcv6DqCu7DF03z9VZMUpjzTcu3s0rrft4lPSUrl8NKOaB7z8F92r7&#10;26pW+si5JlDOrbDMKwSFKEdrbbmysf6CD5DObfqs8k6unKuR9QiUdb+xs/cU9XBz2qS1ZSA61jZf&#10;rvT1xg9s2MoQ20Yxf/bo2ccarXr/0Ts5cv6DqEMD38W3pi0+0BorYYu0tqiourq3G967jra30YOR&#10;ujxOFc5lWpuSut3fFOT8Acr5CEPK+Q+SfgC/xylNpwJIN0svYwBqVS1Y+rdOP43ACo2uLrIv8R7c&#10;FuW8fUrkXI2sP1+x4VRzvMapx4zGCiOKr2v7puW7+9QvqW1mZsqKUXfAyRiUrafzlLKE4VgpBZTz&#10;eYaW8+8gSf9Ty+sk7hn5jGO+Iwjvpd0WrD7eEp8RyZLzH0Q98PyVp10UCrsBwjNCG+1Av2EmSYay&#10;6PismOdgb/tIy9t+E2H7OrPnAyduUzf2fCDomHMD/3Y21gm7p1TOfxD1U09ffGqDovNG4w0tWOmN&#10;kt4kS0bPFI+nxnvgzmFTd5Zo1HnpBn3kXAtVtAk6yvkqlPNThpJzNbJ+o13f1c2+BobVsLa2ol4Y&#10;11HMa+Dxadq02/IbZibngG61Ax3rkZax6PTsNuhYdMqe29vZ6sqeU0IsRi7lZHEZdAmy54mInkXH&#10;m5Pt6tkdaoWpunBraGywCkI5b4cX+n5Dl6Ug6YvxxM8eEhrRVcPbqJyp+5lvCuT8y5v3gd1RzHcY&#10;YLdpDPVSHXL+DmW6DYr5CTHOQfzsT33Hbu66cFKrm4FB4dO0SHp6lPTeKOnbx8/dm+ybBsr5rTsP&#10;31VBMQ8y5Pe49/j91yGTt4+fNdqHMgi/aXkrNdBQlzK1Y9HvPHgbjJU5mql/s5FuCzRwkY51VWBM&#10;Xc6pa3sjrNBonRAJxfzV9v1X+m7489JuMfZD6Pa9snvbqtQdnIb6qK2MBoUoK6GkU2butrqu7rsO&#10;XT9JYYyypP3B58e1tk3KhVBjAp9djA7CUM7bjZu7d19KxfwHSceApQO6/qKoUDLn2IjIaLUrfOAz&#10;KO/UYY3zj5yx66YYY9GnLzl4aXjvOhdKFMqSB+uP6rZv0Cz6d9lzbeOiqY75n/kmxg1oYJ0/d4b2&#10;WH/w0CHnk1HOgwxdTiTpk4c06pkzW9qVMTEax81TgyPNf5Hsru5Y/13bY8SG/ijmhhjQTmP0tXVv&#10;p8lBlWJfQCjqNI9SUQu5X0idRe8n+Ij6er+tzfmO/f2Ox8TGyWbdeUvMoIuaPf/2pJImi06C316L&#10;nIdjRXWGGHL+naQHdx26bgx+j/vqXo+Ni7P3Sutea/YYn2Qty4NyrkQ5X2sIOc+UwcMey7o2Vopz&#10;65JzfMifEPMkxG2E9Ru7ZZGHu5OuJfdo0pxOKZDz1yjnQw0t5z9I+kKsmF3U8jbqUlRWrjcEGpM+&#10;Ztbuf/A7cBXb9KFMSAs95Pw3seT8e0lfseHUSg83J03j4COEhiHqKWIv0/J8AOKMF2XMDMqcG1rO&#10;f2AuaGjk/Q6amNVNxK9J9Tmpsuh6Zc8fPfv4Y/acMo/ZtfzdWawTLhJDzr+T9L1PX3zaidKjNqst&#10;dHX/NUtGz2Q1/KGcP+41auMYA8m5vgLPq1YYED2z6L6g/0R6GtEze04NBjFyKiOLEnQJs+ffV8BE&#10;WRedujeunt3BK0wZpWlNLjrpaUzkNAmKlhozhml5ndbW6JnMz6YljUYaaD+pNXeoFjkPRHGeKrac&#10;J/Ls1WeS9JUo6Rozx9HRsanz5UrfZvzApC+9hnIegXK+FeX8oMhfhSrw2rq6uwoNDQwjGkL2vFJA&#10;UHheLXIeg3I+R2w5/17Sf994+g+U9LXCPz3HWODm6lhn79GbqTr09/upUeel27bvvxrFR5AxYTn3&#10;nzBv31ER5Twhk37x2jN/rMdp20g+DA+x9oGy6NfuvLrgYK++np+YRS+QO0OK1hrXM3tOE1Le+/4f&#10;hLHn9bVlz+njQTX3hdiQED3V8jr1HEqTzM+eCclf7jLJBIdG9Fg5o132dKm5I5GBmQjal6HrC4Zp&#10;vNYrex4dEyuroQSWlkHXlT2PCldGz0tp9jyRJGTRay6Z3LpaMr6Lt+bvYhWMFdVJfceK32uYlpjo&#10;OnTdefweF9S9HhsXp/BK695k9hgfx6R8ro21deyb94FXh07ZkeLuYpkyeNDSEQW0ZM+pQYNmB18s&#10;5QmJkv4RJX0KSrq2RhyaSbxScj4eVA1EonLv8XsYMnn7Vayk3dN2CPhZxIgMZa5+0vEeWpFgjZQ7&#10;hSIesmXvPyNPX3qcDYU8B0b/xp2XHtq274qSDxljBnIOKOebL994LsVkgXvhhy7dP0BzIojdFUqK&#10;LLqu7PmrgRO3HXj07OOPdSP6m6xa/o66tl97+vKz6Adq9KzdMU9ffFpra2utdrrzwGBlTqz3Fszs&#10;lbS10d1dHaN6jdr4N9YNDdmoSV3LtX1eRpT0Myjpw1HSuaudgdCVRadkKiVVKbma3G2YavYcwIK6&#10;bDjY29rhgR6gI3tOk2VMMvCmE7Pov2lpEKHZq2dB0roBk6BX0SL+XzzcHN+vnd+pugTFSxeXQ0ho&#10;BA2iLK/hPY7C/h5OwueGgOHW2aVxa/U1Xgg21u+fv/4ybeSMXcY4PWmpEuq+N0TLvtNMzmf1/UB7&#10;Oxu48/DdrUkL9r+S6DvQBG40zKGAmpssrT1uRxPFTV9i+GR+0QKZU00d1rjM18Cw5E4SQ+uWFKb1&#10;bBmTJjtGIU0vurooQrfvv7Jvw5+XAqXesQ1/Xnwj9Tab1Cnh6tu8Qt6gECVl05IzuRE1IJQMDlG6&#10;8KnF6JCbF1JsaM7KIzCoW81H5UrkqK5hXCoJupOY+yD2WPTkjj0XoPqXxux5QFD4k/EDG9I9Uooh&#10;NXSAXsTExNGDVVPqua5QrwlM4vkWauB9pWGglPBKpeU9nijp02aP8aEerzRRMU3YSUmdAHy23Ow6&#10;dN3Hz19D4/l2kGS0jkUHVVLVLwUCbZLZc4sRdOqOtGZep7R4M9XYldzKCiLDldELug9fb9A5/f9d&#10;F913sTIiqq8GmbZyc3XMv2Rya+/eozftScKxK6bldcq6XpbRYXARBDkpgk4XjKHGSbkLDwNN0APi&#10;hDEK5tmrz0H9xm7ZuGBiyyGB6te4pBbbgkn8WPo+FyT8GiTolEFvouF1GhdIWXS9RaVI/kz204Y3&#10;KYoVHmqcyC+c79TIRV2YU/9QKeLHHJMdtPfUoAbEk+bwRRvXLp6xU8uKdYOClTR/STZBSnLBD2NP&#10;Uc75rGDEhkTlpYTbewuqxiNHI37nxYIMa8qUU0KGkgvJWRc9udlzopBQ19LEMpmdO1Qnm5VEQacZ&#10;AA09JGgfqBJCqfR4L91rywiRQEhoBMwdSyt7wjtQLeFmJTQk0HlqJ5wH1MPExtVZcasLyvyXAJZ5&#10;grLoK6a3G6tpXfTELHrHAf7LIyKjkyTpppw9txhBh38XvtfWakgXz0KRtk83UlpnuQ9oz6LT2KA9&#10;SfhOWU2pnQSSPjtlRDIfcOqgh7na7u22Ntbhz19/2Wuk7Pm3ujSoJosqquE6LZSMspMyaxctSHqK&#10;QTFPi2I+EKW7E0Z6foQxuhDGn6cOUN/AlQg1ID00YSm3RSlvgVJO830Uxf/zgWeMitC9/erlG8/D&#10;JRb0MGMKulhZ9BRmz0FoNFCY0CmUE5Le4+GloQV9yOQdEbNGN5uUMZ3H7Ni4uJTMYeAlBKF2WGJI&#10;WATMG9c88dfzoOrdRMmUKy7ODte6DFn3GM+fWAu7lYiVRTfZ7DmABYxBT8ye4w2vr5a3RYmRPU+E&#10;suidBvm/c1TYaxuL/i2LbqaHwsrIDQo2Wl6jmu4dI5cPVTjuqjXf6FjIlyu9YvzAhkm5XgOEm7/J&#10;UChfRvd9/n3GDulR6xU+oIbjP7GcM/pCDZw5NL0oTA53b8Ofl0xRzGH36l61mtYtcRWlfANYzjI8&#10;JgU1Dg3qVrNI9Qp5eYyquLwTnpfGRoyx6CnJnpscgcFKWDKldfYkjkM3uKALkr7q7cfABTbW1lKe&#10;W9Q7kJZJpgn/NoWGRd6fP77Fw52/9xiEx9rRUi5oMcai65k9Hwiq5JIssYQMemL23EGbPDoq7NKt&#10;nd9pHGhfCzFFgqqMiHLQo5KpM4vu7upos3p2h2JhStOZ+Dc2Lg680ro70nJrgydtvy/ltoXl1Spp&#10;6e5JL9yWgaBraySgVnFaw/2FOV6kKOdZZoxougjFvBHXPxkRoAptuKntNMl5p5YVh6CYTwTTyowx&#10;lkOoJX5pQ2fRDZA9N1WyCvXzSGPvCEr6+Fmjm70yQCY9JeREUZ+9YELLUS5ODt07D1m7KyAoPNoC&#10;LilDZ9F1Zc83dezvdyU6Jla2Qw3MWtD1zJ4nSvxQY+9vEsaiUyOCO9cLDNd+AIYb655cYmSwD8aS&#10;8wwo51NZzhkRoR4lH01ph71rFiM5741yPhnku046Yz7QGNyktvp/tFRBFzDkWHSLyp7LFcqko6Tv&#10;REkfjJJOkmesHjGeoeGRW1fN6jACJX0+SrpZH3d9x6J36O+3HH/WKummPvbcIgQd9Mueyw19suh0&#10;Ut3U8jo9ZI+CqouzXI6xlVAB+AwM86+c26KcN0c5b5fEiiRVeBLHvdPP1Pqe3CE79LdFMFrzETFb&#10;FEasaCWXhsKzQF85p4ZGGmNPY3QpK/BI+Dm5zwB6jtCwAZrc04tPoW9CGqjlXHIRzjWTmrWSxpJP&#10;XrD/8YVrz2L4EOuPvln0QZO2P3rwRHMWXaLsOfUSPCg8P+UyvJWypf/ITZRQ0qlBd9TsMT7zvdK6&#10;N0BRp+U7f8HIAOL1slULSvo0lHSwBEkH3Vn0DuTfepwv+mTPn8g5e27Wgp6E7Lms0CeLTl21fx28&#10;NnD17A6grpu7lZVVHF7It/uO3TyZH6F6PySo5fqJEfeBekRU1PJ6DBhoEjaZQeU+XI/33VI42M29&#10;fOP54VnLD7819E5gBavhpCGNWvNs8GZ9jZuMoHvXLObWpXWl5oHBygx6CKOfu5ujn//W84/+PHjN&#10;oJPdNG9QqlzbJuVKBYcoWdD/LW/q6aRptQCa9CodxhcZ7jvN+O/Eh9Dg6JNF3w/ah9Hpyp6fHzhx&#10;258pyZ7jZ7j2G7fl96cvPz/kQ6Yfgydt/wSqbtUUgMLuhcKeDYW9BKhWkskiXPNWwvFLJ4bAC5J+&#10;AiX9ItbtzXb298QsuqPCroi6coyMiimDXlej4wC/A/iz2meduWTPzVrQQZV1oDHlDia47/pk0bVV&#10;xKjnQDG+vX4jSsfDMVHQdxtxH+k8zaz2YNrZwIMnH0LHz90bYE4HRcieV0EpzqjlbZ9RzCehmC9E&#10;MeczmVHL4VN3qZvtnd86/QQaZnKne2paE/pK1TBqanuDu6vjav9t5wehlAfyGSAZH0D7UKQcQiX9&#10;npx2umf7alCjcn63cO3z1oTw4U06+mTRZ49uVnfw5B2P1WXRR/1W15DZ89daXiOZ5HksUibsNEEh&#10;hdYlbOeObV4gXRrXdHFx8dSrqYhwT6CTo4pQP6e6Hi2LaZOEzVNDD00kHGzmxUzyvF7LuUpj0Y+B&#10;al4ZdZhF9txsBd3B3tZqzbxOefCG180U91/IohdcMrl1h96jN63V8LbEbu5F1fy9jae7U/GFE1tB&#10;37GbLf6m+uZ9IPQatTFo6ZQ2mtYFdgUNS2JICLXGVk7mg9dUoQpJDU0voph/QTEfi2Iu6tqtWLGy&#10;nTSkUT4zy57TAyq3hV3qGmeBpHVqfeqXyks/m8hM7nRfz6BFzpes2X5+IMq52DOFUqU+E1fNv/FR&#10;m6AHBIVnHdStZkF8Bp88eeGRnPabJEFbQ+gnFvQUQVn0ClruudST8wCoTxQ0A93Z88uPnuk1hcZr&#10;QVwUas5N6wUTWubuN27LzacveaShmODxoga6xEa6M2pbXMa3cEyTyqUiSjwNZeoKunu3tAHVbO9m&#10;LeiURV85o914rP/R0sL/l0VHryurKYv++8z2DuaSPSfMdZk1e6GVRaMDg6oL2nGME0YKumhDtUi6&#10;M0r6WJR0Td1laPztDS3fkS72tnyr/AaV9WO1LR2xcZA9c+oiU4c1LmmMHcuRJY37gokt2wRqXsOZ&#10;KoTnzfCYUKNEGS2vn8VYJsF+UOt2qRR+Bh28hzoaI6Q8v9KAqoXekniO8UbL61T+leT+JYTu7fkC&#10;NaxzjnJ+BeV8zc4D16RYxiOrcH0wiN/Wc1/3Hrl518VZa8e86jpk2BjUwciv5fXroJqvgEkGlEW/&#10;fvf1RRpaqaHhJjNl0fPlyvAfcabseZECmbvqyJ4vBP3Hnl8A7T08WgAvXyoL+o/fqmzXd/WxDv39&#10;+n8NDCtobW11RJs4hoZHwqpZHYp7ujvZWEDxkERrm9V/LKifm0Vr9tzOzmaLqWTPAcwwgy5kz3Pj&#10;Da+FlrdFR0RGT+82bP1sY+0nPuDt/eb49lFGRM3RUan/TbhB/whVzk5jtNe0CYw+GBskM4JULml+&#10;n9l+RUhoxCe82Rz6+DnkwMCJ2+QyqQU9tA4I5amprIeAcSYKoyzVQB37bo6CrhGFg13w5RvPz0rU&#10;rZ3GkDVMyQdcufkCxs3dGzJhYEPQkIlPBaoxigfF/jIVS+eCkX3qFsX9KGyBgk5LFarN+OJ9qYhP&#10;/VJN8cezprge+nfcFIRKVHzql3Rv26Rc+WDNy1NaKjQpJTXwp9YgYy2G9KhFM3evkUMWvWf7amlq&#10;VM5fP1wZpS1Dd0q4fpjkswijHCQti07Z8yKaPpCy54Mmbb+kZ/acOASq3hDpNZybLRdMaLm837gt&#10;H6TKok8Z2nhSjqyp88bExF3wcHM82nv0pnuv3gbwZIT/lfUX88e3aIZ16EtxcfHaGtJo6TdKrMaa&#10;c3mgm21bOaPd2KRk0Sl7jv6nLXtOD7IJYCLZcwDzzKDryp4THzVIr2SEhkVGdRrk7+eosNc4rjg+&#10;Pt7JzdWx76JJrf7f2EKUUb8OXrvL2dFe099a4c29yMKJrXpLJOdOeIH0wEowVYC7401mJ/5b8Nr5&#10;nc5sWNh5/OwxPiVkIOj7Nb0YExtnkz1z6p+nDmss6VJfObKkSbdgYstRgUHh2lpFn4Iqm2xJ0PF6&#10;IPZGShTK4jhpSKOaKLOGmEBMY0ZTGRHlUbVc3vJ9fH+SouyoK7cl9p4hG9Jl3jSuW/IsesNfilbc&#10;s7r3Grwfzty1qlfV5g1KJet8c3d1hDXbz7/eeeCaFOvieoMq88r8l2OgfU4TYqgga8aWcxp7Phjl&#10;XOMEpMIM7td4BveUMW3xgYtJyaJ/y55HxWjrbbFQeP7rxYR5+wLvP35/n+at0QIlIiQZtjJ5SKPi&#10;KOcdUc4pYTY3MFh5E4X9Id4H/fas7tUpS0ZPVz5zvkl6yOevoX9aW1txi6iKpGbRdWXPF3Xs7//Y&#10;VLLnZifoembPoyIioxd0G7Y+Sga7TKk2XTOtU2a3j4bXqFvtEi2C74ySPnHBhJaiZtJQxK1Qzkuh&#10;nE/68ZqgynBsXNw4r7Tuh1HSaxmroIVx6PewgvtYi6SnQ0lfgJIuSddgoWv7YJTzVlpuKl8ePPmw&#10;cfzcvZZ2c6ZZ7fOJLOcgyPlYA33kV9C+1jbN9FtbzO9UsXQu25F96rbB71TD0k6Yw6fuwiK/v0/h&#10;PU9jN3chiz60bZOyHhLKebqubaoMCAwOpyVihgSHKE/iv33CSuppjPG7Udh96pfUa3ZtmkOjo0+F&#10;PE3rlnATc59xfwq3b1q+O+4rV6B/wG/ruVf7jt46o62b+9fA8IJDetRaXa18HmNLOvWw6yg8izWx&#10;E/Rbp5vRDWXRH2t5nbLoiRl2vbLnD59+SOo+bAfVZIaaGgrqYZ3w15xZ04i6qgXKOeTMlnYxynmW&#10;H6s+GL4o66uXTG49LbOXp4dcDt6s0c0G7vXr7Zs+jZuxVjt4CSaU4RUTyqKjq9G1pFaoE7PoVlZW&#10;1r/P+JY913Sfo568NNFitCmVgbll0E0ie56Ivll0DzcntVl0QfAXaNsG/n2q1B7OO/GGnEWM75Da&#10;04W6luTHiu8mTe+xsbaOf/cp6PbgSduNPQ33e4yZ2t6Akp4NJX03SnopMXcEt0FyPgzlfIiOt1LF&#10;6XdLuznjjdmtTLHslbCSK+ZmymKs0PYGZUQ0VCqTy75/Z718lypF1zR/VlTO6hXy9uzj+5MoFSOU&#10;cxeU8wko5+OMcMhorHJRGZw6NBRkv7Y34L3KGyV9Lkq66Ct81K9RxB7lfDjKuc8PL9HKETQpJB2r&#10;5aB9LoYfoaESojVeoZzboZwPDgpR6uppQF28U1lo/ZGGjmmdyZkkvXOrysf2+ffugqIu6c5R5nz7&#10;iu7TK5TKuSpcGaVrqb5dghgwKUSfLPqo3+rWWTu/E+TLleFXQ2bPv2MLqIb6gBZJp8RNU5R0UYa5&#10;CnK+KSYmtpwe15HRV6FAMc+8YWHn/SjmM7Bs/PB3/11/9MyRLrXk7ZMNQP5LIdJzXqrh0bqy6B2E&#10;/1PDl7bs+cKO/f0/o9Sb1P3EbATd3i4he17ahLLn30u2riw6dUf6vyy6sB76W2cnh6Xa/jguPj4P&#10;SvppvCE3MLSc/zGzfT6s8B4B7V2maEzUcGMX9Jv3gVG9Rm38iyZZ0iHphVCgD00Z2ri9SHKeduHE&#10;VstQzkdoex/eVD48ePJhhRlnz2kc52Utr9OwCIMPOaDM+T7/PjUGdP1lF8psBj3+xBP0m1iHKrkn&#10;tb0BK8uNUNI3GFrSsSKeFeV8PX6fkUY6ltTjweiTidFya4v8/t7n6e4UoEPSO6Gkb0JJzyLWvqCc&#10;p+/etupKlPMBOt664/vzZs+RG8F/bDr7wMPNUe2b8b5fqqNPhQZN6xp+1BDKeW6U8+24jY56vP1/&#10;7J0HfI3X/8e/yBaEov1Tm5ixBTVCtUVbaqutZluqFPWzi2qrqlpVI2arau9VI/ZMEMQMIQ3VmjEi&#10;m/y/3/s8N5573dwlO5/363XIc+9zz33uM8/7nO85p4B6bWQ5Fq44dGHzrqA/3XM6W5r6ISeL+jwW&#10;9a0s6rVSQ9RZzus1qV/uKN9rRpD5lnMJb5/19c9bNh8NvEYg2bDUit6Tk4x/ZK71fMfQSasP2dF6&#10;LmHudPHKfz9w+eEfC5L+O5cJv2VJz5NCct7OnMjx/e3bAWOWnb3xb9rNHssi7sBi3o/FPOjps2fv&#10;ara3/aOI6FO+U7p2Zkl3So1t+emrDm/kz+de59mzBHP9E2Rg6LRuBZYpnFNloDorWtE7/Da9Z1Vn&#10;Z4chlMlazzOVoJPSev6jhXXSTeu5Hn0rupurU5K1iOZa0bkg9aT3sN/Gs6RftyDpxfimv/qPn3vN&#10;45vyS7d6sJw7s5x/8vhJ9Hlzcp4je/bof+88XD5s0upj6WSXy0PrU0srsaS/UqRQ3gV/zuy9kUU9&#10;WVqrWMxdNi4c8NHEYS3PcKG9kwU5j2E5X85ynpnnyZP5RP2SepNvzEVqVSk+cvjH77gno5znnDT8&#10;g+EssjJYz//ZcG+xWJV+4szf8Vw42s+F3ttWSPpplvSXDndnMc+1efHAL7lQfoZ/U0qPnxCmVqqY&#10;uo8Vev8try69OtZzTgfnldRoTbO0Ekt666Y+FXeun//J+51beSenmBNf5006tqi5na9zs6KbJ5fr&#10;piVrj85aveWk8VsyENx/Zj7an1PrZBRz2rDg02Yt366ygZ8pLa38mLT0uGZxEfvdynWbs6j7s6hv&#10;5uu1UQPvMo7JuSEfd23otsa3f/vff/poL98T9vA9xmJoPd+ngljO57OchxNINiy1ojMy8NVQUgaH&#10;TQoR+Ov2bgM/h7axpK/ickS0BUkf9tUXLfZuXDSgYYki+V/aB1jOq7Gcn2E5/9CCnF9lOZ93/WZ4&#10;mk3t9/3otuUKFfQ4wGIuM8WYCrPPzZK+9Iex7QL4GdGXRT3F7nUs5/VYzpewnL+S1Drubs43eg//&#10;/U540rP9JCehog2m3oiKjs27+MceQ9g5UutZ34uSnvOc1DLka2bK0hmy9Zwok4zi7uTokP23n3q+&#10;KX0SzKwWlw5bz/XoW9HNjSqvb0WfaeI9KTRLbaUlCXZmUe/Dot6FRf3Xew+eTPl8/AqbhvJkMXdh&#10;Me/CYj6QU1ULq8tIk9K6/nl62dFqX/STsyZ3bscF0dUWVneMj3/WgkW9KRd89jg4ZJ9+Leze7tHf&#10;r7epJo7F3GPGxA8/5cJ6F04VrPiI3ElWchqcmQsy5y7djB/x7dqjU0a2iWC5dE9C0muzpB9gSR82&#10;dc4OP3u/q0qF190lIoK/ZwSnYjZ+XMYkkOiTn6xYV0Lc53MaZUHSS3lXLb6Jz6sjbq5OC/YeCd4+&#10;c/Eeq5pLuADuNPqzd2vy75AIj7b8f4H0cDxZ0ls2quu5n0X9u827gv5auOKQbrAbfs1taL+3S3LB&#10;wts9p7PHpp1n1ixaefjvlNoO6YvO/PbZR41r8HdaktiyXAjb1KxRxcMd3q8xfuXmE7v+XG/fCO8i&#10;5v27NKzP1/gETm9aWj93Lte/Wc5ns5z/a+Jt2QgZGLKtqc/yvevVVk2rLujRvu7ri1cembnur0C7&#10;Br4RMe/Wpk5jzm8Cpwa2fJZ/oyP/Xpn7efkWv6As12+Sz2/5byif73n43O9s7WnC1+t7fTvXv8NJ&#10;Kgm3sSgfmTJr+40D/petHpmZhTzP2w3LV3wSqRv8Tfrf1OO/bYnHlVL+ODLTJQe8dOWNuRHdk0Qa&#10;UoZOWn3WntZzI6RVUcKRLd2Lqj54GLlvwtAWezzyuE39fNwKv2vX79pUTmYxL8diPprFvC0na0S2&#10;K1k/dVxKyHmtwq95bHj69Jk1lfSV+Rnhy6I+mf/emtvdZR17xF+37z2OSQYxL8li/imLuSRL+03G&#10;m0qtCo0wMjNSfFR03PjZ33R+3dXFcUHPL37zfxIZo1tXXnPP6VIsISGhhouzY3TPLxYv5rLOSzkX&#10;7+sA3yld/Ti/5mS65d7cGAYZtvU80wg6KaENlvqeS5j1jPS48dKK3mvob4sWTusxhk9mkyebphV9&#10;5mdjlxsVlKISeg/77cSCH3o05QtFpnHKZuErXVnUh/GDYDALgkj9+uzZs+2/ez/i3OCvVhqE7HHh&#10;IceCqd1Ls4zXUAsC7/PfVoWycp7B/955+PGwSavT1f5mSY9nSd8+65vOkx8+ihptTR0Qp6Ys601Z&#10;1mN4n0nfQwlJPevgkOP21b/vPBkzdcPxooXzZZ85qdNrXHCVQfmkJtRb3Wde/Jq1mxfn6JBjw6WQ&#10;W8OyyMBwl9QHz4gk77AxcVW9yhVet3J2v/UBp0PnsqhbNaI9S3kelnIpEEvlVRP+P7eFSjIZOb6Q&#10;iYdRnupeRceumtMv70H/KzN+Xrj7Xo3KxVy+H9Wm/MYdp5/x8mn9urx9kROmb14xfsj78r1VrLhv&#10;NeRrviHLejSfVxd4+TgpUR531MKz3KMl4qU8KWH2NeV84rzzpMGxekRKP/tXzKzjzfeztSzlIuaJ&#10;L2pq/cWepYvJ3ym5oSzpN/i/8SzpBfm7rRm1/Q0uhO1kUb/O6U8uhO1hWQ9kWTcbDfHum5U8Pu7q&#10;04Cv70a82IL/tyqGWeR86bpjn7KcbzP1/sadp2U/r+zdqd7bfI9K6rzNy+/NaN2sapeeHep+z6K+&#10;mUXdYmGoTfNqbj3a1a3OQv4eL3bi/81VWEkFbnZKoq85/95PO7aomZ9FfcLcpfvPs6gTL5f5pLvP&#10;K9/P3n526+6zEZlc0qUSqg9LOtkg6YJUqkn/ye4yLSPLehyn8+o9SK6NULWAnE39X665Muo9Q6Tr&#10;VRZyezc7kp/rXb7+ect6hLanDNKKPnJg82NVK7xeOibW5rorX1Kiy14KCXXn51D7cqVf2xQX9/QN&#10;Kz7SmEW9MYu6nHsy7Z4Ie8CgscuDQ2/cMxCcicNaFihTvGCluPin9dRKxEos5lb5hEdu144DxiwL&#10;uH4z7QI3vpy8JoAlfUzhVz2mPX32zMOGa7YHPyd6sKzLA036+e8lpTtDaC53l9C+Xy65yuVokwd8&#10;+vj2dQq8ksuBRVyOhQyU58PJ00JIuw619XwBP8tSa9piiei1VOnbm8tGvVnKjV1F/6eEhf1JZma3&#10;sYGJalnapiiGjNx6nikEXd96zjegOuakh2+S6bX1XCsIdreis6Q/ZUn3Y0lvZqWk64+/3GDr8U1C&#10;N90KS4JcXVIolSmLZBAjYiG39bfEs5zvvH338Ycs54/S485mSY8YMHrZpF8ndwrlQq4tg7A5qzdW&#10;H90PjX9KLOay3/QF1pfZrHiW85XB1251zSqjtp+7dPPRiG/XLpwyss2bXFA1N1BWLhb1bizq3Xhf&#10;y8NjF6dgUgYQ0YfmSUiWyIyIsdhh0STmJDdGhFFqWfubEnR9XRU/jMaxmI/TH2s173XiPEbrSnjy&#10;WE4ycKK1fc1l6p1qakoumZaT8bVkPFxyX5BBiypkhHOLJV0GWPyEJX0OF2zesPJjEnY6ggthI1jU&#10;SYSdly+Q4XQuCeq9U4TpNVuveb2cr9p8YquFVder9+dBFtarzfewNSzqTzjJ9F8BakWKg9H2llAr&#10;DUuylFvTh1DkU8YOkQpHc9E8HXgfdGAxFzlXTr7H0cfU6+l0Zr+HqZLehSX9Mkv6KLLQ79tMZV2V&#10;lN5WNay9B4s5Ws5THptb0ZOx9Vwv6fdZ0luwpG+xUEbWUlxN3VnYRcblNSkEHldfl2dkdpZzWzcn&#10;iuW8G8v5hvQwDzpL+sKpY9oeKVTQYyFLujfZ1uVXuvfUIs3gno8jounHce3NfkjK2XYgH+pDyiwx&#10;qcU+VazTxYB1VrSimyJDt54TZY4+6Na2nv+cnn8EFwhjpBXdir7o43+Z9KHJ1jNV0nfldHOWm4a9&#10;LVQi9q/q5dwOolnOfVnO3/ti4qpH6Xmf3/g3PIYlfUGe3K6Nycy0JKlyEjvkuH/t+t2BnQbO7zp+&#10;WpabUk1Ee6QqldYgNd7SKi6F4QmkjIQ9Xv1b+va9Rcqo4pat2MXx3JETV3uOnbphLRdeLyTHjwk4&#10;HSoFo02cn4wz8CQN9meEKlYDkzlfaW7bnJFOLJH0mYv3duKCr71jOYiwy1QCjTRJ7hcN7Kn8YDnf&#10;xHL+thVyLq3osYtWHJ7O96e/rMw+pyoEctwnaa6LrziNEYlUKxWsknMZxGnenwcW8PZey50rK3c1&#10;t0rSqU3fOV/tPRL8jntO5wvpcRv5fvTz5F+2NoKcpw5W9EU3RbK0nhtL+qWQW3UdHXP8Sub78pp9&#10;VKplwtft9IaTfD/xZjlfkx7kXM/wr9dcuHn7QYMc2bN/QulgNHlTxX53N+fmvYf/viv8YeTT1PrS&#10;T0f/Gfo4IjokW7Zs6WnO8IlkQ2s8n+9f9Bi8+HZGbT3P8IJuS+t53y+XxGSAnyQ3zyUW1pF+ZkmG&#10;ZbOkP2vbb86JQeOWV2RRl5b21Prdz1jMT9y9H9Gk66CFA1jOEzLCOcSSnvBBr1l7R01ZX44LwlKJ&#10;k9rbHcVy/nvwtVt1WcznZsWCzLlLN2nEt2v9uADZQg5Jan0vy/kBlvM2s5fsO8vfLc2gyTYNoEj6&#10;+z1nbvpl0Z6anPfB1PpNOd2cLh8+HtK6++BFs+f8sd9VomKSi31HL9PUOTv25fNw25uRzq/t+86F&#10;saR3ZknvS0rIdlrwgCV3CMvuByznl6390Prtp0JZ0gfwvWldKm7rTS5MfzR/2aFJB/yvSKWCtIZD&#10;6qwT9b2bdwVV5UJ1/9S8l1ngEN8H6rCcD+b73X0cpVTF0ojuiSR367kWicjrNGD+wKthd9uxuKRm&#10;BVIE30u+GP39+oYte806m5Zh7WYkPb7LoAW+t+4+Ksmi/h0pXczSQ/n1DN9HarKc70xNOdcgrfaP&#10;08txklb06Jg4GYfomRVy/h/L+aJYO8I8IOjJR6ZoPdcQqW5rkjeHhIQEZ4/cbh8l1YquEXUZ3f0z&#10;lnQJ9d1ISrhiSol5IIt5CxbzmizmhzPiicSi/mDA6GWDuSAsLUwS8p7STxIR86XXrt/16TRwfg+W&#10;8+CsXIoRSWeh3T9l9vZaXJhcnMJfd4flfAAXVhtOn7dLt98Dz12nsVM3sHzmXJCcX8SifnHC9M1v&#10;cb4fqQ/+FCsIsZxP3Ln/QnkW810p9SUs6RdZ0gezpAdkMElPaPHRr/OXrvMvywVhibxIrYiZeyy4&#10;kzbtOuPZqvesn1jObS74saRfZUlvy/emgSl8X3rKhel5q7ecrMWF6RUbdyrR6bzNx5auO+bLvyOe&#10;gDWSHtum3xxfvlZKpbGoS6Xn27OX7GvE99ZjfL/DwUll9K3oTta1oid767kJUd9yKeRWRRYYmV3i&#10;cgp+1WMup04YM3XD63wvmc5i/iS9HysW9XAW9ZEs6iVY1GUA1r2UNuHR99xzOn/5+fgVdfg+cpLl&#10;/Fla7I9PR/956nFEdPds2bKlp3FErG1Fn0gZOLQ9wwu6E9vNbz/1bJOJWs8lzJ16Df3tXzdXp5kW&#10;VjXbiq6RdGrbb04YX+ituKBQkl/6glNIMmyqFDJvsphPvxceUZPFvDqL+daMfjHIfJwf9JoV0n3w&#10;on6jpqwvyoVVaXHbmowXuhRwT/GpOyL0xr2yajh7AAGtqP838rt1H3HBUvq9rkrGrOUYHmYx78Iy&#10;XrLDx76zWM4NVuDX74ybtnEIf7eIUFgySnoMF5AX/7JoTxnOu6NsB1lRC2ztacv3i/9x4btS235z&#10;x7Ocp3iNMYvHaZb0pizpn6VwIS8lRP0+i/q3LOplWNSlC4JETST3vDUSCbUvdy6Xjlv8ggqxmI9j&#10;yb3zMhmypEukz69rtwV6sqh/RckbCRDK97rxLOYluTDdj8X8pol15nCSaQEP4i5lHQuWH9SLelF+&#10;/spYAtNTWMDkuXyQ7zFDWMpf4+fYW3zf2cX3BlSspC2/WCp3pWTruQlJT+g0YP7vV8PuVmBRl2t6&#10;eTLdA+UZu5XFvB+LeeGWvX79Kuyf+w8z2sFiUY9jUV/K10/j2/ceF2ZZ78kvb6CUj0bdw2I+ePBX&#10;K4u26TtnKot5VFrvC5b0DSzppVjSZYDt25TGkQXSis5OZ7YVPbO0ngvZCGQp+EGQbcHU7gUjImOk&#10;n670o/Si5wN/JPXQlwvzlBTkJIz9zr3He4dMWHU5q+yzIoXyOv/6dac6Dx5FycBwMkBWSXW/uVh4&#10;WIWoKZCl/MTl0NsHxv2w8R7OQuvxKlf4lW//17r9/QdPpCJOBnIpb+VH5WEqI8T7uzg77j4WeG3/&#10;NN+dVrdgV/cqmn3i0JbF+HtLqcc5tyrtjq4ujk8P+l/5++eFu+0eidy7avF84wa/34zzl8HLKqvn&#10;kzWjycr5s4fTCRbzXX4HLwZyYTxNH0Q+dcoUHNb/nXpcoJDRwGW06aea54vIgTTd3eDCR/imnWfO&#10;L1p5OF0JQ7NGFT0+7dGo4QNltHcZ0Km6ek+0FjmvpKLtHEv5zmXrA46v2HQ8RVuMWjWt6vJRxzca&#10;PHykm7O8tnpfsrY/ww1VtP1ZzHfMX3boAku51RVG7d+v8VqX1rVLPXocJVFc0jk9Qq2UcOLC+fW5&#10;S/df3uIX9BR3L9P07Vy/RLNGlWQw14rqc1fOu4I2ZiORFKGkjCR9iqX81DcztwUcPh7yCHsY2MqE&#10;oS2cPEu8WpedRmbraciprFrOcUriI3K9n1Xv7ef4ut83cOyyoyzkMZl5P/0wtl2N/yuQp+bTZ8+q&#10;qs+Iauq1a6tLRar7TwZjC+Rn454+w5fc4vJAuu4aOmty5wq53F1KJCQkyDPSeCyTHOrvecplrus9&#10;v1h8NTIqNtlb/+d9322zs5ODDBaXPQlB/5QF3ReCDjIV/JDPNn9qt4J8UZW9ez/ihPGUa8A0RQvn&#10;c5/zbZf6J4PC7sp0a9gjKSrszizsnvwge1WVP4P7GT8YnrKMh7GMh2a031anWgnXMZ+/56nOa679&#10;bTlYxu+zjJ9lGY/DWZBq4p6fxb0ci7sUUrUFjWy53V3il288fmX5xoB/08v2tm5WrXjPDnU9WdpN&#10;hQA65sntemPRisPB67efgjynT3H3YHH3ZHF3J9MtRI78jL7KIh7KIo5jCFKFicNaupQpXrB6Tjfn&#10;h4PGvTjlGiAZvf3/CubPVerZswRzfRmy5crp8qTPl0tO3QuPiMVesx3fKV1rcRlPpgA02Tjm5Ohw&#10;u/vgRcVYzqMzw++FoAMAAAAAAAAASI9y7sxyLg1gFZNyVxb0ASzoczND67mQHYcdAAAAAAAAAEA6&#10;5AdO5czI+e0eQxYtzixyLjjgmAMAAAAAAAAASC/4Tunq6uLsOJX/7G/BWXuRMjZCpgGCDgAAAAAA&#10;AAAgxZjzbZetOd2cTiUkUKCzs0NgzyGLr0ZFxz0zIebuLObv8Z8TOMl00Ul2yXZydPDvMWSRX0xs&#10;/LPMtK8g6AAAAAAAAAAAUpK6nGQUdoqJiae533WVP4M43Sdl1ihJMmuOjJBvbTdsmUI60w28B0EH&#10;AAAAAAAAAJDaeNn7QSdHh6k9hizyz2yt5wIGiQMAAAAAAAAAkCFgOd/Bcj6W5TxTTv0HQQcAAAAA&#10;AAAAkBG4xKknp5jM+gMR4g4AAAAAAAAAIF3j5Ojg22PIos9iYuNjM/PvRAs6AAAAAAAAAID0ynaW&#10;8zos559kdjkXsuF4AwAAAAAAAABISeZ+17WIm6tj0YQEelP10Mqc8plwUmlEPsMpyNnJYV2PIYvv&#10;RsfEJWAP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eJFs2AUAAJCK&#10;vF4rDzUeU4mi7jvzUgI5uj2la/tC6eisMJvzKlonB/mMLM55leSlp+Tk9oSu+AWTv2+4zXkVr+9G&#10;DYZ5UlT4K0peOR0oePsNOr7gol2/s4RPAao/pCnn15iXanAqxsnDaK1bnI5wukZO7nvowkY/ClwS&#10;+dL7uPRbr1DdgeX5u5146VkyHbkc5Jz7IQWtCKYzKx/Z/Oly7+Wgmn3KUPSDIrwUx3k50amll+nc&#10;2mspcp5VaOVA1bt7UvTDQrwUb2cu2cnFI5aOz79EF7fcsSuHyh1KkVfHUhTzKFa3D108wvn8DKbg&#10;bRE251WlUx6q1NaTYh7n1i275r1PR2YG05VdT2zOq1q3PFS+pSfFRuTSnSOueZ3p8IwgCtl984V1&#10;q/fwpHLvF+N143jJkdcNpYPTr/J1+zTJ/Gv28iDPZpz/E/eXOAez83fF0P6p5+nvQ+EvfU54989L&#10;pd70pLjInMl4XRhtb75o2j3xLP1z4hEBAACwCwfsAgAASFVEmKZwqqd5bQanz+3IS8R8Fqe31GUR&#10;sa85TbBHaznNlWK8Jq8Jan7WSnkOlvIWLMajdVIeFW6pEvhVTq10f8VGDGF5iOO0k2V9Csv6fpZ1&#10;e/fxG5x+45Q3WY9cDDuHZ/NYTvtYsKeyrO9kWbf2026cRnLqrnltMqcxKXSeyfeN5fThS+US/YCo&#10;UjtJV1muV7GsL2RZD7Yhh5qcfuFUQF3mDKk3p7V2bE0jNa8i6vI/nD7itNOOvD7g9COnV9TlG5x6&#10;cLppYt0vOPXXLP+iHktzFQPV1Guz3Evt/yj28lp9JJ1nWV9D+6bMo7Aj1+3Mraa6TaVT8P52W72m&#10;j+BWDwAA9pEduwAAAFKVvzkdSFyKixSxrUS1P3a1I6+yGjlnyY10oNJN6pJ3Pxc7Bd1bs3ye0w4r&#10;xZyo2/omVKPnaRaKdaoI2BOh5cjpXZb1fVS+5X6q1q1mOjx+0ir/Nsv6DvLquJq82hfOIudtSZb1&#10;ESzq56jruiVU9t2SVn7uBKdzGuH34PPTizyb2rMN3ho5F3ktTHUH1qDSb9mTVx2NnAvHOF1Kx/u/&#10;Av/esbzvrvG1No6K1s2FWykAAEDQAQAAvCw3AiJpz9dHyTWf9tX/I6XFzXqK1nEgn5HVKeq+8TvS&#10;Ymeb/RSr50ANhlXTtdY95wonf4ufLd7AkeoPGc+f3cVLFZNY619OWznNI6XFWFp2pRVym/o9LxIb&#10;0YBKvbmbOq8aQtW6ps9jGfOoLVX+8GeW9DxZ6Ax2YMnuyr95P4t6exZ1S+vL8T1r9Jp0eShq07dW&#10;6eRJldrWp5jHxu9IF4oyNuVVrVsRKt+yLJ9j2lePktIin97JwdfaBPIZcZglvQZuqAAAkBkftAAA&#10;AFKbUE5nOFVWl0UwmnM6bEMe8tl2pnSbUzNOG2zIqzyndxKXnHLGU/D2QDq+wJKcF6IGQ39kYeho&#10;8jc6uc+nS1vW0InF5vuxl3qzEL0xqAfn85GRbOViiZpCFVpJuPZkCvzDvr3tnGsjnV3Tg04ve2DX&#10;5z2bZyfvftJ/XPZ3L1K6Fmgl/TT/NYmCVqXfM84lD/FxGEcXNk6yav2KbRyoapeS/PvkPGtJSkh4&#10;bs0ahXl/LKFafaUbgS9d2mo6H6ULwEHy6tiR8yqgEfQKnGwZd6Gmep4a04hTVU6XbchLWuLLJi65&#10;5r1Bh2ecpJDdKbf/XfPeowPTOlHoAevC8Wv1caQy75Sh2CdevNSWJLKEKGfi+1HhlVjSV9O+KV0o&#10;7MhhO7cqgNPPJGNAKJEhL4s0+kSTNmICAAAABB0AADIAEua+P1HQ4yIdqGRjpQX92Bxr8yjByeuF&#10;V2MjiUo3kXyLk79vqJV5vc6pimY5xGJlgbScNxjax4Sc32Ex/4bFfCYLoXWDk8nAXCG7v2VR/4lF&#10;vRfnOY5fLai+60gxj8ezpNNLSfrLELztGadLuu/3bL6aZf1XltMmRpK4jJKKBsiInFsbz0n6mkta&#10;TZXa5acqnf7Hkv0JKf3bdVUfnL7ndI/TGjO56cPcG6nLhQwqOSxRpRNRpbYN+Two8MJ7MhBg3YFy&#10;vq+iK7uszbGOroLhOekvvD1gfhwn6WYiaQUL+6ss7D+ysPPOULuPRIUXZ0mfy5LekyX9hO2VBvke&#10;0N5vjtH1Y5nnvAUAgEwAQtwBACC1uRHwgPZ8vcsozL2QSeE2RdE6eclnZBNNeLuE5p7SrCHyU8+q&#10;vIrxag2He3Fh31nzqhTYD5mRc2I576wLtdXi5H6Uru3zoT/b/2S1nBuKehQtafUrBS5pTa55ta3u&#10;0jd9MKduaX7sRNT9fWeRi4e2Nb4Wp/qZ+pw9u/ounV42jJxzSxeF2MTXox/koVp9B1DZd80NhmYY&#10;5i4Dz9X+uD55Ni1g5bdLC3l1zbJIq3b0+/dIaWG3TLWueal8ywoZLrw9YP4turyjCzm5fUcyC8Dz&#10;CgppSe9LRevmJQAAABB0AAAAdhNKSph7ovZyamDlZyU8t5lmeS+n0YlLsZGvUekmH5B3P2vyKm4g&#10;8045WUK3B9HxBTFmPiMy1vMFOb+0pReL+YWX3jMhuw/T4Rm9DSQ95nF+qtCqBwvW6+ng2B0n7UB/&#10;Eopva5/qjCnpxJI+nSX9f0aS3pglvVWS/dElzD1oxUH+nHaqNhHqClZ+sw8ZjtEwjdN8rXaT6fB3&#10;U6R+eHvySTrRFb9RLOnGYST9bbh3AAAAgKADAAAwgT7MXSEuMi+VbPwW1f7Y/KeK1mFdGVmZou6X&#10;0C07usWzXJylfVMCWDaOataUVvRKVmyHcWu7VBwkHd6utJ77UFR4I42c32M5900WOTeU9NH8m2I1&#10;r0pYea90cOxkNL27Rq+5ZYmzVpH0hSzbm4zekXOomJlPGo7mrow1YDnMvUonJ6rUti7FPFa65Ll6&#10;/ENHZ52lc+uOkXOuG7rXZHDDugObUum38lvxC2pzKqVZTu+jtxvi7yuS/iNL+vOQdvn9PiMaUtG6&#10;WeMcBAAACDoAAIBkx3SYe3GyHOYuLbXNNcsiF3tI+n4b9gOWFkXzo7kr4e3luICvnW5KJMrc9GpS&#10;MfC+0Wt+nBalwF6S7Xg+Up2M4F2hlbcuTBmkpaQ/pDPLN7Oka4dUl4HfKpr5lIS5hzyXSl2Ye1Xy&#10;bGppLBxpPdeGt+8jJcRdok+0FUK1yFIrerWuTnz+VM6go7drJf0sS/oelnTtq03J+igCAAAAEHQA&#10;AAAmCCXDMHfph25pujUJL9eGt18kR7djdOciq8uUIHLNG617NTbSjUo3aWghzF2md7M1vF3mS6+r&#10;+cxNdaT25N87Ibsj6PCMXUat6BKe7J3Gx62kkQw91h2HrMVBUkYB155LSVcuKWHup1jq443k29JU&#10;YSLeysj+rh6s07MP0I2ACLqw8Q6dW7efnNXpwKPCPa2YE10iSoonLmWk8PYXkcq4s0a/rTBuqQAA&#10;AEEHAABgP4Zh7kSvkrm+pEp4eyWKuu+iW3Z0C2e58CP/uc9lnWi7kUjWsSCa1oe3q1vBSdviLi2j&#10;R1NwH0mEgHY+9tdIacVPGzybE3n3a03RD7T79R/1WGYlXhz4rVbfclT23VxmPiP99o9rlmXmgKT7&#10;oVfpVJgqtfXRzH0uI8qf16wh54V2erWGpMxIkBSNyXC2gowV3m7IKdK2/Cth7oV09wgAAAAZGkyz&#10;BgAAaYU+zL3xmIG6EdnjIlmZG3vpBPTYnGsmPiEhxNq5z2Wdg0bC/xcpc1YL0qrW1oxAS19cbb9h&#10;8+HtSv/znDoZeM5tsm0+a3sqMUQE9aOku5N1fetTQs5dWM6HsIwONyGee7LUuavM+X6PKn8oc8Fb&#10;+6nT6jmmWKQS5u6pqPd2U+sbz32+jQwrkPaqolpGXfZW17/xQk7Vukr3iGqJfdkVMl54e2LVhK9E&#10;ytyh0k2UqRUVJLpF4t4jrcoj6v7bvP8vWxz3whZc802m3RO/oX9ORBIAAAAIOgAAZEBCSQlzr6wu&#10;S6hwNTKcRkqPtBwr4eWObhICfpz85wYlvht2RMLcz5DPiFDdHMnKnOgi/C5qgf45xerlo4bD6yXK&#10;tnXh7TlJO8CW7jN/PUqR8PbnyHY/eakcYh6/QmXeqc9JfqyjjZ+WkGwZfKyeruIj+kEZg3edc1+k&#10;M8uXqcKa1ZCKGWne1reaS2WPhFmbDveXMHcRaq+O8Sz1DhoJF0kPNlj3+dznRRTx04W3B9LlHc9D&#10;5E8tjdVdOxVbt9e1skeFF6a6AxtSQsJOCvEz/nbpx/58KriMHd4OAAAAgg4AACCF+I9ToEbQJYRc&#10;wtzXGqxVtI4b+YxsqJn7XD530ER+V0mZw7y4XnVIaUVfarSePeHtqU/IbhaybNfojc/IqOXeFuR3&#10;bkr2bXPOHcZyPpzlfA9OYx3SeutiYR19mLs+FlvfDz3YaD1PMpzb/LB6nRizhZSIEf260oouLclX&#10;jNarSIbRIhk5vB0AAAAEHQAAQApxi5R+6D10S0qYu4Rwu9KxOVGa9YwHhwtNQtBF3KX5sIu6LH22&#10;65sQ9FJkOOq2pdHb04ZSb7qznFd6CTlPCeJZztdR0IqxLOdZWfIkskDb51xGVQ+x8BnjMHdHqv1x&#10;ad3fhmHuxqO37yXDARX1BKrfqxf0d0iZSu25oCvh7dKXXTsNW8YNb08+5FhtJaWbSnKUByXCRkIS&#10;4nBbBwAACDoAAGRMbgQQ7fn6LDUecy1xbnOl9btBojAXqS2Dw3nx+8oo2Up4+2Hyn/tiGPzzMPez&#10;LLWV1DD3ypTwrBgFzFcGMitWz4EaDq9oY3i78EStUFCI5UXPZrk5b0rBMHcXteCfHvBjMR/FYn6O&#10;zqx8kqXPW6/2RJU/LGJD/3OFxDD3DvGa/uAi1xI5ooxlIP3aK7Wtx++765ZdPWLp6OwzdNlE/dEp&#10;Xb3TQarYurVufTmn3/hMuoisoBA/fTi8jPyvDW+PpcMzrmbo8Hbvfi58XRfQ9D8XpHLO+r7frvmu&#10;0t5vZtD1Y1dwIwYAAAg6AACA54g4S+ivaUFXRnfXzh8Vpq6fFPowd/1gavo50X01y+9o1g8la8Lb&#10;Q3VfeYsaDNWGmxdR87uQQvtGxE3b0i/Sdc3GPGRffMfJ2j7o0u9dRhf/wuC7nXOXYTl/lSXTH6es&#10;bqyE0olLLh5EAfMu0qWtj634rJxIJ0hp6dYLegV6Ptig8ejuMvf5STP57SWlJV0/A4J+tPYTep1V&#10;JV2PmPnpDL7/q5J2WjXXvFIx9zeFHcWZCQAAEHQAAAAvyS1VWrrrluIiHahkY2U+9GNz9MKu7S8u&#10;g3D9lWRuYUfCubC+lXxG9NeJdGxkXirzzps6QQ+YL2uU0sgRqXJtbXi7hMNKS7uzRtC9UlDQpeVT&#10;G+r8n82C7pzrHp1dc5BOL3tgw6eOkmfTm+T98QKKflBI90rMo6Lk1XEqSSvlmZV+WfycbUCGfcQl&#10;rNnakHGR4/Oac7CQKuT6c7o5KfOfawX8spn8gtVrQi/o1VWB1Qu6VFQZh7eHZPD935S0UQFKJVtW&#10;D9kHAIBMAeZBBwCAtEbC3Pd+E0Su+bTiWYLioupQ/jJEjUbVTQx/d3SLp5DdR8l/brSFXK+S4fRq&#10;pVjUy1HB8kQNh1c3CG+/vMOa8PZE/SdtX+DYJ4Wo7HttqUbP5N8vuv7ng+ob9T83nhc9JRFh/Eqt&#10;kCBV0suypI+hyh1KZ9nztVI7CUN/i/dFQc2rMh7Ccas+L2HuQatPkXMuJQRdmW6tJhWp7cHnEpFX&#10;u8qJc5+7evxDR2cfNxnerkfC3M+t28f53VXy04W5+1Dh6u5UoVVBTjWe56cLbw/K4OHt+al0Ex++&#10;nrWNLIfUax4AAAAEHQAAQDIQSoZh6xJCLOHVMjJ2AyNB/cuK/KRFUTvqlrQothRFISX8V/u9h2zY&#10;Tmn9XG/0GlsVfZYC+0TC8HsnLjnnIjq/fj8F/nEjVY6IDFrm7zuPXDy+M3g95lEjlvQZLOmFsui5&#10;KpEeHxq9doCSml7NNCLz5zXL0hovlVASjl7DaD1rojP2kuEo75JPMfVc14a376GMHN7u3U/GlBjH&#10;ct448TUlvH0DhR35D7dRAACAoAMAAEgebhkIelxkXirZqCE1GlWBou5rR2+XVvYjFnMLOxLPhfaT&#10;usK7EPvEgcq8XZEafikt0k00a9oS3q70Qz8wzY/zfS5XsRE5qex7/6MaPTsk294o9eYb9Magybyt&#10;TppXpSJhRaoeleBtIunfsKT/YCTpzVnSvyKv9s5Z6iyt1O5dqtJpIv/+56O3u3icoYB5f9Glrbbk&#10;JOJ9TrMs88sXJ2V0d09FPHVzn/9Fl3dct5jbqaX/0Ll1J3SVOEJUeFmq+1lNqvCBF8U8fl2zpkyv&#10;ljHD22v1ETkfxHLexegdP8r4feoBAACooA86AACkB64fU8LcG43SjuYu/dCHk9KKLuHt4RSyeyv5&#10;z7U2Vym0byBlnmhB+rFL/3NlVHR9eHvA/Ggbt1YkZwGnaRpJl1D36bq/Tyxe+RJiTizmb7Ng/czp&#10;eR9bCYc+v34dBf6R+tOaBW+L5X9/Ie9+ZSn6QQuNpPelyh/KqNmDKWhVZhdzYjHvxr/5e06vGb27&#10;kKypNNJyZrns0zPk1a6TLvxcCXMX8fRIDEdX+paftyFX6fog0RV6IW/LqUDiu7rw9l/OZMjw9lp9&#10;slGZd76n2CeD5MrV/KZo2jdlKoUdCcZNFAAAMgdoQQcAgPRDKBmGucvga9pWaWk9P2hDfn8brV+K&#10;DAebk+87ZPtW6lrRF7McLDB4XSS9hM8y6rxqBdXoWcIOOc/Ncv4Ni7mE8Jc3IYHT0uzIBG8LI3/f&#10;seTiYThMdsyjT1jSh+qmHcucYu5MXda8R+Xe28e/9Xd+xVDOXTymUcC82Ta2nus5rko4aYRaG91h&#10;afR2Y7YYVRRIZUodzXLGC2+v1ceFOq/sTsXqnWI5H2Yg5wpfkmFXFgAAABkctKADAED6wXA09xcJ&#10;UpN1KHOinyCfEXdZevObWMO28HZDSb/P/46jBkNl7umOmneys6h3YFH/gJM/ObmvpIubN9LJ38JM&#10;5lOyUR6qN7gO59FFVxkRFf5iyLhzrt/p/PrPKfCPtD06wdtE7kaSd795FP1AP0icCNN4Tvc4LbY6&#10;L5k/vHyLhpxEutzt3iaXPO508vfNvH/2ml0v+iFRxdaNOUVZ8X0yIrt+ZPVKvK35TX+3Ts5HsZzH&#10;2rn1+0kZad3zhXeU8PZDdHlHhNW5nVqqtMpXbN1e0wqvRSI/0mbO76hwN6rZqxsn6WvvbMX+l9kR&#10;ZCT78izmribXcs07iq/vObrr3K5tul+San88iNPtZCwPOpBrvoe0e+Jy+ufEdQIAAABBBwCADIsS&#10;5h5KjUZFceHZsFDu6PYfhez2syG8XSvh0sJm2G/V/vB2raTf5H/7sKRfZwEZZqzVJIPbxUY0YAn/&#10;hZO8dlOtYMjBqaAqgA5Go7RriWXBn8ryOSbN5fy5pO/VCbl3v8Us6Y6qbOeiyh9+xX/dpaBVm23I&#10;rQEZDgBoLyKxe61Yr7GaXpb7LOejWc7nspwn2J2LcZi7kW6TbeHtevxVCS9tJLNqeHuazY4n13O3&#10;ZMrrNv+ePiznm+yWcwWJqEmJwR1F+CVyB4IOAAAQdAAAyPBIyO82Tm2MdZhsC2/X85/6uS4m8jv0&#10;0lsbeiCCsmUfTvWH/KXrN66MPJ8UhdRkGSf3A3Rh4xcUuOR4OjxGf3J6hdOMxFdiHhVjSZ+kSvrR&#10;THpuPmIxX0HH539PF7ckV0u0PszduBVdYuYD7MhPIkKOvSDoGX30doWbLOY/sJgvZDF/iFslAABA&#10;0AEAAKQ8Egp+wEDQHd2IQnafIf+512zPTRfmfoZ8RvzNAl1M84794e3GXNsnyY9K+FRnUW/I39OL&#10;X32LtAN0WccTTmtZzn9hOT/Ocp6QLo+QjOxONJe8+xWl6AfDNJJelSV9Mv/VnyX9SiY4F0NJmTot&#10;hMV8HYv5IRbz6GT+jhfD3F094ujo7DNm5z5PCpkTPVu2QKrQqiPFPNaWcdIuvN1+LpMScRLIYr6T&#10;9k89RX8fisEtEgAAMjfZsAsAAAAkOyV8XFnWK7CsV+clSdKiKf21n2meP/FqhcRJlvLDLOWnWcqf&#10;YucBAAAAAAAAAAAAAAAAAAAAAAAAAAAAAAAAAAAAAAAAAAAAAAAAAAAAAAAAAAAAAAAAAAAAAAAA&#10;AAAAAAAAAAAAAAAAAAAAAAAAAAAAAAAAAAAAAAAAAAAAAAAAAAAAAAAAAAAAAAAAAAAAAAAAAAAA&#10;AAAAAAAAAAAAAAAAAAAAAAAAAAAAAAAAAAAAAAAAAAAAAAAAAAAAAAAAAAAAAAAAmOb/BRgAQmXa&#10;izyco5wAAAAASUVORK5CYIJQSwECLQAUAAYACAAAACEAsYJntgoBAAATAgAAEwAAAAAAAAAAAAAA&#10;AAAAAAAAW0NvbnRlbnRfVHlwZXNdLnhtbFBLAQItABQABgAIAAAAIQA4/SH/1gAAAJQBAAALAAAA&#10;AAAAAAAAAAAAADsBAABfcmVscy8ucmVsc1BLAQItABQABgAIAAAAIQDkIKaUQgQAACMKAAAOAAAA&#10;AAAAAAAAAAAAADoCAABkcnMvZTJvRG9jLnhtbFBLAQItABQABgAIAAAAIQCqJg6+vAAAACEBAAAZ&#10;AAAAAAAAAAAAAAAAAKgGAABkcnMvX3JlbHMvZTJvRG9jLnhtbC5yZWxzUEsBAi0AFAAGAAgAAAAh&#10;AJkTxUbeAAAACAEAAA8AAAAAAAAAAAAAAAAAmwcAAGRycy9kb3ducmV2LnhtbFBLAQItAAoAAAAA&#10;AAAAIQB4ZbXWL44AAC+OAAAUAAAAAAAAAAAAAAAAAKYIAABkcnMvbWVkaWEvaW1hZ2UxLnBuZ1BL&#10;BQYAAAAABgAGAHwBAAAHl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" style="position:absolute;width:16427;height:3905;visibility:visible;mso-wrap-style:square" alt="Embry-Riddle Aeronautical University logo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3Q1wQAAANoAAAAPAAAAZHJzL2Rvd25yZXYueG1sRI9Bi8Iw&#10;FITvC/6H8ARva6qiSDWKiIIeFtzqxdujebbF5qUkqdZ/vxGEPQ4z8w2zXHemFg9yvrKsYDRMQBDn&#10;VldcKLic999zED4ga6wtk4IXeVivel9LTLV98i89slCICGGfooIyhCaV0uclGfRD2xBH72adwRCl&#10;K6R2+IxwU8txksykwYrjQokNbUvK71lrFEx3R19MTvfMyt3P9eRu17Y9T5Ua9LvNAkSgLvyHP+2D&#10;VjCD95V4A+TqDwAA//8DAFBLAQItABQABgAIAAAAIQDb4fbL7gAAAIUBAAATAAAAAAAAAAAAAAAA&#10;AAAAAABbQ29udGVudF9UeXBlc10ueG1sUEsBAi0AFAAGAAgAAAAhAFr0LFu/AAAAFQEAAAsAAAAA&#10;AAAAAAAAAAAAHwEAAF9yZWxzLy5yZWxzUEsBAi0AFAAGAAgAAAAhADKjdDXBAAAA2gAAAA8AAAAA&#10;AAAAAAAAAAAABwIAAGRycy9kb3ducmV2LnhtbFBLBQYAAAAAAwADALcAAAD1AgAAAAA=&#10;">
                <v:imagedata o:title="Embry-Riddle Aeronautical University logo" r:id="rId3"/>
                <v:path arrowok="t"/>
              </v:shape>
              <v:rect id="Rectangle 4" style="position:absolute;left:762;top:4476;width:15179;height:1463;visibility:visible;mso-wrap-style:square;v-text-anchor:middle" o:spid="_x0000_s1028" fillcolor="#3f61a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l7GwwAAANoAAAAPAAAAZHJzL2Rvd25yZXYueG1sRI9Ba4NA&#10;FITvgfyH5QV6CXWthFJsNhICKRYEqQ05P9xXtXHfirs15t93A4Ueh5n5htlms+nFRKPrLCt4imIQ&#10;xLXVHTcKTp/HxxcQziNr7C2Tghs5yHbLxRZTba/8QVPlGxEg7FJU0Ho/pFK6uiWDLrIDcfC+7GjQ&#10;Bzk2Uo94DXDTyySOn6XBjsNCiwMdWqov1Y9RkBRvnXm3yVB839b5uXGln+ZSqYfVvH8F4Wn2/+G/&#10;dq4VbOB+JdwAufsFAAD//wMAUEsBAi0AFAAGAAgAAAAhANvh9svuAAAAhQEAABMAAAAAAAAAAAAA&#10;AAAAAAAAAFtDb250ZW50X1R5cGVzXS54bWxQSwECLQAUAAYACAAAACEAWvQsW78AAAAVAQAACwAA&#10;AAAAAAAAAAAAAAAfAQAAX3JlbHMvLnJlbHNQSwECLQAUAAYACAAAACEA2i5exsMAAADaAAAADwAA&#10;AAAAAAAAAAAAAAAHAgAAZHJzL2Rvd25yZXYueG1sUEsFBgAAAAADAAMAtwAAAPcCAAAAAA==&#10;"/>
            </v:group>
          </w:pict>
        </mc:Fallback>
      </mc:AlternateContent>
    </w:r>
  </w:p>
  <w:p w14:paraId="448CA0AA" w14:textId="0D04E23E" w:rsidR="00804DF5" w:rsidRPr="00176A40" w:rsidRDefault="00804DF5" w:rsidP="00176A40">
    <w:pPr>
      <w:pStyle w:val="Footer"/>
      <w:tabs>
        <w:tab w:val="clear" w:pos="9360"/>
        <w:tab w:val="left" w:pos="6840"/>
      </w:tabs>
      <w:ind w:right="2340"/>
      <w:rPr>
        <w:rFonts w:cs="Arial"/>
        <w:b/>
        <w:color w:val="BFBFBF" w:themeColor="background1" w:themeShade="BF"/>
        <w:sz w:val="16"/>
        <w:szCs w:val="15"/>
      </w:rPr>
    </w:pPr>
    <w:r w:rsidRPr="006576F5">
      <w:rPr>
        <w:color w:val="BFBFBF" w:themeColor="background1" w:themeShade="BF"/>
        <w:sz w:val="16"/>
      </w:rPr>
      <w:t xml:space="preserve">All rights are reserved. The material contained herein is the copyright property of Embry-Riddle Aeronautical University, Daytona Beach, Florida, 32114. No part of this material may be reproduced, stored in a retrieval </w:t>
    </w:r>
    <w:r w:rsidR="00911BA5" w:rsidRPr="006576F5">
      <w:rPr>
        <w:color w:val="BFBFBF" w:themeColor="background1" w:themeShade="BF"/>
        <w:sz w:val="16"/>
      </w:rPr>
      <w:t>system,</w:t>
    </w:r>
    <w:r w:rsidRPr="006576F5">
      <w:rPr>
        <w:color w:val="BFBFBF" w:themeColor="background1" w:themeShade="BF"/>
        <w:sz w:val="16"/>
      </w:rPr>
      <w:t xml:space="preserve"> or transmitted in any form, electronic, mechanical, photocopying, recording or otherwise without the prior written consent of the University</w:t>
    </w:r>
    <w:r>
      <w:rPr>
        <w:rFonts w:cs="Arial"/>
        <w:b/>
        <w:color w:val="BFBFBF" w:themeColor="background1" w:themeShade="BF"/>
        <w:sz w:val="16"/>
        <w:szCs w:val="15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1CD08" w14:textId="77777777" w:rsidR="00804DF5" w:rsidRDefault="00804D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7003F" w14:textId="77777777" w:rsidR="00804DF5" w:rsidRDefault="00635A5C" w:rsidP="00597F29">
    <w:pPr>
      <w:pStyle w:val="Footer"/>
      <w:tabs>
        <w:tab w:val="clear" w:pos="9360"/>
      </w:tabs>
      <w:spacing w:after="120"/>
      <w:ind w:right="2074"/>
      <w:rPr>
        <w:rStyle w:val="Hyperlink"/>
        <w:rFonts w:cs="Arial"/>
        <w:b/>
        <w:color w:val="00529C"/>
        <w:sz w:val="16"/>
        <w:szCs w:val="15"/>
        <w:u w:val="none"/>
      </w:rPr>
    </w:pPr>
    <w:hyperlink r:id="rId1" w:history="1">
      <w:r w:rsidR="00804DF5" w:rsidRPr="00BC174B">
        <w:rPr>
          <w:rStyle w:val="Hyperlink"/>
          <w:rFonts w:cs="Arial"/>
          <w:b/>
          <w:color w:val="00529C"/>
          <w:sz w:val="16"/>
          <w:szCs w:val="15"/>
          <w:u w:val="none"/>
        </w:rPr>
        <w:t>worldwide.erau.edu</w:t>
      </w:r>
    </w:hyperlink>
    <w:r w:rsidR="00804DF5">
      <w:rPr>
        <w:rFonts w:cs="Arial"/>
        <w:b/>
        <w:noProof/>
        <w:color w:val="00529C"/>
        <w:sz w:val="16"/>
        <w:szCs w:val="15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600AF96" wp14:editId="435D07B3">
              <wp:simplePos x="0" y="0"/>
              <wp:positionH relativeFrom="column">
                <wp:posOffset>4324350</wp:posOffset>
              </wp:positionH>
              <wp:positionV relativeFrom="paragraph">
                <wp:posOffset>39370</wp:posOffset>
              </wp:positionV>
              <wp:extent cx="1642745" cy="593979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2745" cy="593979"/>
                        <a:chOff x="0" y="0"/>
                        <a:chExt cx="1642745" cy="593979"/>
                      </a:xfrm>
                    </wpg:grpSpPr>
                    <pic:pic xmlns:pic="http://schemas.openxmlformats.org/drawingml/2006/picture">
                      <pic:nvPicPr>
                        <pic:cNvPr id="8" name="Picture 8" descr="Embry-Riddle Aeronautical University logo" title="Embry-Riddle Aeronautical University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745" cy="390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ctangle 9"/>
                      <wps:cNvSpPr/>
                      <wps:spPr>
                        <a:xfrm>
                          <a:off x="76200" y="447675"/>
                          <a:ext cx="1517904" cy="146304"/>
                        </a:xfrm>
                        <a:prstGeom prst="rect">
                          <a:avLst/>
                        </a:prstGeom>
                        <a:solidFill>
                          <a:srgbClr val="3F61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B0C7C8" id="Group 7" o:spid="_x0000_s1026" style="position:absolute;margin-left:340.5pt;margin-top:3.1pt;width:129.35pt;height:46.75pt;z-index:251660291" coordsize="16427,59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+1Wew5gMAAGwJAAAOAAAAZHJzL2Uyb0RvYy54bWycVttu2zgQfV9g/4HQ&#13;&#10;e+JLfFkLcQojaYICQWskLfpMU5RElCK5JG3H+/U9JCU5jbPdbAJE5mU4lzNnhrz88NRIsuPWCa2W&#13;&#10;2eh8mBGumC6EqpbZt6+3Z39lxHmqCiq14svswF324erPPy73JudjXWtZcEugRLl8b5ZZ7b3JBwPH&#13;&#10;at5Qd64NV9gstW2ox9RWg8LSPbQ3cjAeDmeDvbaFsZpx57B6kzazq6i/LDnzX8rScU/kMoNvPn5t&#13;&#10;/G7Cd3B1SfPKUlML1rpB3+FFQ4WC0V7VDfWUbK04UdUIZrXTpT9nuhnoshSMxxgQzWj4Ipo7q7cm&#13;&#10;xlLl+8r0MAHaFzi9Wy37vFtbIoplNs+Iog1SFK2SeYBmb6ocEnfWPJq1bReqNAvRPpW2Cb+IgzxF&#13;&#10;UA89qPzJE4bF0Wwynk+mGWHYmy4uFvNFQp3VSM3JMVZ//P3BQWd2ELzrnTGC5fhvMcLoBKP/5hJO&#13;&#10;+a3lWaukeZOOhtofW3OGdBrqxUZI4Q+RmkhccErt1oKtbZoc4UZdJLixG4wSLBTcMXDzY7Oxh7MH&#13;&#10;URSSkxW3WtGtF4xK8k2JWGv+QKSuNPgsvETK3n4COQxOBT+SVzSgdq/ZD0eUvq6pqvjKGdQNMhfy&#13;&#10;NPhVPE5/CWkjhbkVUgYehHELHuJ4wdFX8E/8v9Fs23DlU0FbLoGjVq4WxmXE5rzZcPDTfiqiQzR3&#13;&#10;3nLP6mCwhOEHOBscfbYRvTw6FkJwIPC7KHuxGE7H0whFxzxgZp2/47ohYQDf4ALSTXO6u3etM51I&#13;&#10;C2GyHx2DO6G00PBchxZmJ3j9r5p+rKnhcCGoPZJs0ZEsYITUgk+x+Fqpvqjdv8Ezn6HJZgSVO5nM&#13;&#10;Z/MIA8370p6O5ovhJJX2aDK7wDhlomsMHQhvwgkJ1FIUHZmcrTbX0pIdRe++uJ2NVomQL8SkCsAr&#13;&#10;HY4l42EFzaELKo78QfIgJ9UDL9Hv0JjGMWPxpuG9HcoYmDhKWzUteDI/HeKvja0/ETkXFQbNiYqt&#13;&#10;7lZBuMVOdScvW/lwlMeLqnds+DvH0uH+RLSsle8PN0Jp+5oCiahay0m+AylBE1Da6OKA28BqUBpZ&#13;&#10;d4bdCvD7njq/phb3IhbRf/wXfEqp98tMt6OM1Nr+89p6kAe1sZuRPe7ZZeb+3tLQZOUnBdIvRpNJ&#13;&#10;uJjjZDKdjzGxz3c2z3fUtrnWoMMoeheHQd7Lblha3XzHk2AVrGKLKgbby4x5202uPebYwqOC8dUq&#13;&#10;jlP3vlePBj0/JS9Q9+vTd2pNS14P2n/WXaGd1HqSDflQerX1uhSxERxxbfFG0cdRvNIjhdrnR3gz&#13;&#10;PJ9HqeMj6eonAAAA//8DAFBLAwQKAAAAAAAAACEAeGW11i+OAAAvjgAAFAAAAGRycy9tZWRpYS9p&#13;&#10;bWFnZTEucG5niVBORw0KGgoAAAANSUhEUgAAA+gAAADvCAYAAABhTv7BAAAAGXRFWHRTb2Z0d2Fy&#13;&#10;ZQBBZG9iZSBJbWFnZVJlYWR5ccllPAAAjdFJREFUeNrsnQV4FNcWgE984wke3N3doaU4BAtuobgU&#13;&#10;d3d3hxYS3ClanOJa3N1d4tl43jnZCaW8tSQ7s7O75/++0ybsZmf2jt3/nisADMMwDMMwDMMwDMMw&#13;&#10;DMMwDMMwDMMwDMMwDMMwDMMwDMMwDMMwDMMwDMMwDMMwDMMwDMMwDMMwDMMwDMMwDMMwDMMwDMMw&#13;&#10;DMMwDMMwDMMwDMMwDMMwDMMwDMMwDMMwDMMwDMMwDMMwDMMwDMMwDMMwDMMwDMMwDMMwDMMwDMMw&#13;&#10;DMMwDMMwDMMwDMMwDMMwDMMwDMMwDMMwDMMwDMMwDMMwDMMwDMMwDMMwDMMwDMMwDMMwDMMwDMMw&#13;&#10;DMMw2rEy6b23sbcCn9U5IDY6G/4Wz4dT25G2joXwL09g/8C3al93TGUDTVbkgqjQzPhbnNHORyub&#13;&#10;aAh59wQODntn9DJzz2wNDRdmgIigQvhbtNHKxMYuFj49fAvHJz7W+s5Uudyg/pwKoAyItMAz3Bps&#13;&#10;FeHw+vIjODP3i2RbzVQqDfw8thQov5pvmds728LDQ6/hn1X3DfaZOatnhEr9i0h6rjq42sHtHc/g&#13;&#10;xqbHkpdh/vouULpLXogI9MTfYiXaqh0o3F/DFf+HcG9PyrdZ2McWirXOB5HBXvhbjNneRxw9o+Ds&#13;&#10;/Lvw9MRXSbdcunN+yFs7M0SFxYj33VJFwompt+HVxSCt7yzfyw5yVCsM0eGpJDxfDYUtfs8PcGT0&#13;&#10;I3h/K0LWe1p9eHFIXyQVxEbFmdx1ovAIh339b0DgC6Ws97TOtHLglskJ4mLFcgQrfLaEwa4e1yHs&#13;&#10;c5Tsj1yDBYXA0T0NxMebtv9JUfe2tr0B2zt9hTjjPO5sTbwAaf+7Ywzlc0knoRjDMJZqeN0JY6BQ&#13;&#10;nsaEHqjLMQbIoMycMfpgjDDyfkQKZdJfx/sKYhy02DM8Bk+dDEUAfPzotwCM0xjPUdwvwatLJ+Ds&#13;&#10;vDcibLUKxk6zLteoMIDslVWhqqy/wLiN8Rjl/To8PHgW/ln9NImfmh5jMmmJdFdRCEpms1P4U1eU&#13;&#10;9IcSl2Jb4RqWDoV7MMp5d5Tzewa8H47DaG7W57sSbx0lO6oCIDDhHgJwF+MGyvsZlPerKO9iiB89&#13;&#10;n31F/nafMZphnNLxPg+MhRiVTfMYfsU9H5j42zOMDxjUwPgE5f0eHB51FD7cDpLBni7AqGqSZRyB&#13;&#10;l8Yv4xN/+yCUM10rrzHOosBfhH39PkDgS2M3PqzFyCvyNujcqi6Ug9yhe3gTM/A/KaiNcQSMlADm&#13;&#10;A8TIi/hYBbh6NYE6M0bAwWHGbv0miejGB8UkoUyl9zdx9yoajeJ+HWX9D3h1YT2cXRDORZQsbDBy&#13;&#10;CiHIe5U4jKdg77IDHuxfnZCx1c01QVj/kHTvI0OqoqRTI+QglHRptpm/fgko3eXXhAqt9BXTzXzK&#13;&#10;pggS1eJCtBHkPQzjFMq6H5yZdwCenQzlYpI1OYQo/03eqwwCQSTxOKY6hcK+HYX9CxdViupK6b+V&#13;&#10;McBglcBP+Jwg6wAnQeG+A/b2fQVBr7m3K8PogTUXASNDXDEaGHUP3DLZQMOFZSEiKDUfDrPADqMM&#13;&#10;yvoK8Cr+DFpt6g+V+im4WAz2HMkNUaHDIEe1W+DjdxzabKsPpXw1/8XTE1htm78ZJWeJEfa3JkYl&#13;&#10;SbaUrx6gnNfFympZSb+hwv0KXF27Bu7t4bPT8FBPgroo61vxHH8I7XcNxvPeg4vF5KDhfG1Q2Jej&#13;&#10;sH/A+9ZRPJa9IF2hVFw0BiMNRiOMuViXegE1J53Bch4M7XZmBffM3MWaYVjQGRODsp89jbwPJOYt&#13;&#10;+VCYJelQ1OdBlvJ/o6SX4uIwKPYYP6Gs74F89begwOTQIulhKOmrUNL/kXQPI0OKQOFmTaFYaym2&#13;&#10;VgGjlcRyHo1yvgzu7vqHT0fR8UJRn4Xn+QOUuw4o6iwdpgn1DKqBx3IJVB38HCVyPR7PQijrXDKG&#13;&#10;pSLGLJT1xyjrB1HUyyckQxiGYUFnTID4WCtw9coPdWbkM7Kge/PBMGNiIsqjpO9ASa/PhSHCsyUq&#13;&#10;tAVK+hmUlxZa3kdd3f2NsH80jrqRqFug7HmZrk0hIrCIxN9trRCMdKRDuVsDlQesQUnPxMVh0lAP&#13;&#10;vrZ4PG+jrG9hURcF6tFWC0X9PNSafAhFvRyLOsOwoDOmgTtGa6Ns2S2TK3gvaosPDz4K5i/p2VDS&#13;&#10;56GkV+XCEIGo0IwoLOuhzbaxwqRb/+Xfru7SCmVkSBYo3KyJyFn0eqCaHE46VF3bl8PdXdF88hkB&#13;&#10;ZUB7lPS5kL1KRi4Ms6BFgqjXnrIa0hXIwMUhCjWwrnUBRX0VinpOrH9xiTAMCzojW+JjncHVyxvq&#13;&#10;TDNW40BdPggWI+l5UNJnoaRzBUwcKFsyBjSttvH0xBc4t3ANSvprifeLZrPuKson56vnCmW6NoeI&#13;&#10;QC+Jv9NWDO7ablxJbwFVBrGkm9cx7QRVh16E9rvqoahzvVkcOqKo3wTvRZ1Q0h24OBgWdIaRLzSJ&#13;&#10;yy+SbpFab70XFcEHRUkufouCJvEaz8UgElGhtpC/QV8o2VHTEl3HMWZIuk+RIS5QuFkDKNpKjAm+&#13;&#10;aoFqKRvpULhvErLnfL4ZX+haoqQPQ0l35sIwG7Licd0PtafNQUnnyWPFwRnrXquxDvY71sW4jBkW&#13;&#10;dIaRKTSbag+Jt0kPhdZc9BYGLcWWpXwdqNi3HheGaJKeCSW9J0p6lv977Qn6+bmF0nd1V3VD72DQ&#13;&#10;T8xXLxuU6eoLEYHuEsr5HWFiuGA+0WQj6X1R0tuhpHNZmNdx7Y+SvgUlPTsXhkhEBLUXxqYXAjfu&#13;&#10;iMKwoDOMvIiPtQG3TGWgzrT0EjcKtOLCt0iyYTTkYhBV0n9CSR+udjz6k+OfJe/qHhliC0V8mkLR&#13;&#10;VnkM+KmUPZd6mcjtGKf5BJMdIzF4fgvzk/QagqTn4cIQjVIo6sfBe3FxlnSGBZ1h5Ad1P5Umo03j&#13;&#10;nrwX/YwPBTsudguEsujZKpaFin1zc2GICs2eLp+u7gDVQDUePeXkq1ccynTtDBGB0u29wn0Xd22X&#13;&#10;rchlhSqDmnFXd7M8tmVR0tezpItKOqyPHWJJZ1jQGUZ+uGG0kWhbnD1nqLcGzz8gJqqu7k01ZNGp&#13;&#10;q/sBcPQ8KNn+RIYAFPFpDUVbVUyhnNOyanVQzstJKOfvUc7XoJy/5xNLttBM/hW5GFjSmWRKOsBh&#13;&#10;jBxcFAwLOsPIhbhYymxngzrTxJ0sTjU5XA6ICKrOhW7xgl6ai0F0aGCu+iz6k+NPUNIXoaQHSCjp&#13;&#10;RVHSm6Ckp+RTKoD081eswODUubwlLjVUGdSAs+hmLen9IG3+VFwYIhERlBa8F/8Bbhl5pRWGBZ1h&#13;&#10;ZIQrqCZzEhPputIzcsYWIy8Xg8iosujV1WbRVfyFMVPivfKG5K4aocqeN4WIwKKS7a3C/YiQPefz&#13;&#10;Sf7QeVWYi8FsJb031JneEiXdlgtDNEn/GSW9N0q6CxcGw4LOMHIgLtYR3DI1hjrTFCJuhbu3MwDR&#13;&#10;ShqH7gIV+3JZiE8JjPxqX1F1dd8mcVf3vFDEp00ys+jUgNhWQjkPhmvrSM6f8WlkEgJXEKoMKscz&#13;&#10;ups10zGKcjGIKumjUdIroKRbcWEwLOgMIw88Qayx6G6ZbMB7UVm8+afhYmaA1mJVdXVnxIV6KpTX&#13;&#10;+KoxurqrZl9PWk+afPVcoUzX5hAR6CXhfq7E2MCnkElB8sbdoM0VZYAb1Jk+GtLmz8SFISpLMbJw&#13;&#10;MTDmDnfH0QurMIgOqwq7e1/lsjAa7kLFebUIn02TkHTnItYDG/sI+HBrEZyYPlT0baUv7AK1phQF&#13;&#10;5ddC+Ft7UI1btjzsnMLh6d8T4OJyw3f5zlbJCaoOyY6VyxLC9VVdaKCQgtQYRXS8h7q6L8AYL8ke&#13;&#10;RYakhSI+LfCnA3Bzs75TsdOyak0kOx8U7mfg2jp/uPOneZ7vjh7n8VzvCQ8P3TD4Z5dolx4KNi6J&#13;&#10;x7mscE/JJeE3ozkKaDKxi/wgSSAK4zYGNcDZ6Pk3cXQFCPcNVxlKehOU9B1wcPgG+HRfLntF9Va6&#13;&#10;l1kn8dhUkGUZRwTlBu/FLWBPnyUQ/FbJl5EczVJxFXZ0rgbR4aFcGCzojLkTF2sFbpkKQJ1peeHg&#13;&#10;iIcG/nQPQUwYOfHhdiisa3QOfzqHsu6Hst4VZX0pF4wBeXE2HNadvYs/UWyA7JXzQZXBy7Ci+ZP4&#13;&#10;1XN8dudvkBN/coCrayLVvoe6utMa3xX7/oL7VFmiUqkBqmXXVul8Z966WaFMV1+ICHSXSM5jUM7X&#13;&#10;opzfMcLZQj2MTDsDfG39B4wDQA0wJdpPggLew/A8HA6q1ULEhhoD0vFNR8AxVQAcG98b3l67kOzP&#13;&#10;qDTAHrKULQAxEdTwQT1yGgKtnw1gzKVSRwlSfM/4ZewJsH9Qb/j65EKKPueX8SUhVa50EBdTRrg/&#13;&#10;lhMaSozFFFBNjvmYLyTGXOEu7owpYfiJ3NwyuYL3orYQEcSlK29Zj4HDo37HSl0/CbYWjRFikeX8&#13;&#10;/MwDOD27LVbsNkm0RXed0vLk+B04t2g+7lOUJHsUGeIKRXx8oGgrfRberQmqbvFSsQ7D30hnh+kL&#13;&#10;+n9kfV0cbGw+Dc+v4WDvIkWmx4EF3cCcnRcFm1vfgO2dtmNMxagA72+lAlsF9Y6gxt0YyfdJGVAA&#13;&#10;6kz3hrT5FWZTzkfHX4Wt7Q9i+U7CqA6BL1zA2tYHX7mEESv5/kQE2YP34o7g6sUTxjEs6AxjdOJi&#13;&#10;nVGo20OdaYb8VJ4czrQk/RBK+hXRtmHnCPDi3Fc4tzDcYsv5+Zl3KOmrUYi/SLA1GuufU4/37cZY&#13;&#10;JGEp1MHooPUdeesWg7LdukBEoDR7pHC/glK5DO78Gc03A4OyDGOvBOIGUGVQeshemUtcTM7MDUVp&#13;&#10;X48iWQllvTbK+nUj7AUtT2G+63YfHR+Lwr4Dy7gcBL6shbJ+wQiiTsPsuMGLYUFnGJlAY6IMsya6&#13;&#10;au3zghARlIuL1WT4jPGPyNt4x8Wc0EVTPoOcnxyLgXOL/MHR84wk24sMASji0xiKtiqmQc4B5bw2&#13;&#10;ynl5ieScuravQDm/zKemgbm2DuDenoNg7yJVgxSvhy6drB+H15dLoKTTDOvSjVdWZdFLQtr85l/G&#13;&#10;R8cdh69PK6KkD8Dfvkq2XcqiN1rsy1l0hgWdYeQBTSzVw4CfxWufmxZidz//JEEDgClAFa0nEmxH&#13;&#10;dxf3fyX9tsRd3cuhpLeDoi3UvZoVQ8pU6HaMLXxaisZzjA9cDGYp6QCbW4+AD7cHga3DFwm37IuR&#13;&#10;zSLK+Oi4eNjafhEEvmyCov5Gwi3XBWnmj2AYFnSG0UpcrA24ZSoDdaYZYhks7t5uepDQ5RPx819h&#13;&#10;nGRdOQNwevb7hEmGxMUDktZNUequ7rRygLosOo09byjJHijc7wpd24P58meYZHJ6zjJ4c2WMhJJO&#13;&#10;Pf0yWFQZHx13Cr4+bSOZpEcEl4ZGiwuDqxevi86woDOMDEh5Ft0toyN4L2oCEUF2XJwmBU3c9bMo&#13;&#10;n2yroPHnl+DcQp4ZlsbJVhmcIWHcrLi8ANVSS/qh6uq+CRw9pVrykmYrrv2ff6GZ28t2ayTZ2HPV&#13;&#10;xHCn+NJnGINI+gaUdPEnj6N7p6qbu2WtlqSS9MUo6VI1KNYHzqIzLOgMIwuchZtySqDseUsuShMi&#13;&#10;fWE3qDWlKSi/ijWG8xHGJi7oBLwwisp032iSwBWSbClhLHrLulC0Re7v/pW6tteRZPsK981wbd1S&#13;&#10;s13zXD5kB9X4cMb8oZVAjki0raYYmSywjGnM/1mMeAm2VRF4XgeGBZ1hZEBcLE3wlg3qTEveZHFu&#13;&#10;GQG8F2eFiKCSXJgmI+deKOcLUM6HivL5tooYeHVhN5xbyJlKFYUwaslyz54cAzi3aCM4ei6XaIvV&#13;&#10;hYo2Zc9doWy3XyAiUPyeNwq3DyjnW7lru8iUaG8PBbwbQVRoainOXowwLnQjcnoOwJsrK8DW4ZUE&#13;&#10;WysLqh5/lsXRcQBfn/YGa9tnEmytNHAGnTFDbLkIGBMlcU30o8n4W3cw3ORwtLRIqPCZ5k9slDWk&#13;&#10;yZcFfPxKiPyd44SHLmVxi2DUQzkX8yFMGZUJfFkBdW8vA1UGLwBlgBQVy5cYt5Ih6XTN/QEVfyuL&#13;&#10;+yluQ1tkMGXRq0NEyBIUc6oM1pboSPwOcppJ3zzlHFDOh6Kciz+fAM3ncHrOl4T5HRhjQ3NZ/IqR&#13;&#10;ReTtuFmsPB4d9wx+mXAQUuXsDHExDqJtJwLvz40WV4bdfZ5CyLsoPrUZFnSLIl4Bdk4rUUook2Ea&#13;&#10;k1FYWVmDMvAT7OvvI6O9omVOLmGUwXBKmb7F2oNbpp+g9lQHODQyMol/nRajuwG+D80o/lAQ9HIW&#13;&#10;cjHYg2piPfOZXM9WcQBeXWgBZxeEWriYu6OYd0bhHYSRUaKt0szZyV2aJ7Gru/jd3SODK0DRFpRF&#13;&#10;90JJF79sFG574doG7tourpwXQDlfgHJeU6It0uRkH7ngZQBl0asM2gqZSpWFmEjxJnJTjUMvBweG&#13;&#10;XYDPDyIssKRp5YnGoJo7RkyoEd8RgwVdDsRE5IFGS/4CVQLLVLABa9t1sL3TKoiLiWNBN6UDB1DK&#13;&#10;BPdbbus5U+MGNXJswOhqgM+jKabbYPjp/RduGW3Ae3HJhDU0U857UGW5uvAlwnIuGtHh1pClXC6M&#13;&#10;4qDqOWII4oX7Py0XRt3ZCwON5VMGuEr2vexdYuD+vrtwdU3y/p66ugNshIq/lcD97iHy3lK5DwMp&#13;&#10;1lJO6Nq+YQ3c2an//btgY1so2SEv3tdovGu0GKqBURIig8Vfc1gZ6AZFW5XCoAq3wkCfShVFmnck&#13;&#10;B6hWgaiOkRflXMphftRT5BUwcoGy6L+B+DOtFwBVFt3yBJ0mjKs56Sl4Zs+I0iPmlgoJ94ogPq1l&#13;&#10;AdUjqpjgfp8FGSVhWdAZKbEWbqAbDSTo1MW6VZIE3XDZc4KmuD6A0YcPrckRiHI+HeV8Bsq53PeV&#13;&#10;Kh7dhDAnkte9/b+STg0r61HSf0ZJzyvy/haSqFyoAXNHEv+mBsYyQUBNHSrnVWZ4zzmHwStEyIXT&#13;&#10;c0KhyqC7kKlUOYiJFHNLmcBwDU2mCGVSiwnSJhbU0GzPJzVjbsLEMNJghadbyPso2NXzMji4vk/x&#13;&#10;58XFWoF75sJQe2ppvd7/7+RwKV+my9o2HL4+3QV7+30ChYcNH1yTIQTFfCm8u14cNrc2BTk3Z25i&#13;&#10;HDfA55wV5NT0UbidhWsb/ODOTv3/pmBjNyjZoSPe13LwKSVTVOPPr8Hz0zFcGLLiMqiGHohJYgbd&#13;&#10;UjmX8NwVlzxg2Y0gjBnCGXRGck0H1Sy2lCUaZIDPowdfXYx/9Hgvdc801GRAtAjyQX4omATUnfsJ&#13;&#10;ivk6eHVhPUr5Uy4SI2PvEgb39x2Fq2tSnrqiru5WVuuhQp/SoAxoa8JyHoxyvgLlXP914Qs2BpTz&#13;&#10;HijnrfmkkjX7QDVnAiMv7oOqV19qLgrRoGEdkRJshxMljFnBGXTGWOfcPoN8WlysC7hnbg+1p+rz&#13;&#10;bhqDaKjJzV5gnMdw4EMqa2g8LmVYZ2JQWvI1F4ksoOz5MYN92uOjn+H84jXg6PnGhMuEGi3XJfFv&#13;&#10;qPdQCz6dTELQn3ExyFLQA0XeRiah7mGZHBnzFAKeh4C1iPlA1Uzu7uDqxWc0w4LOMMk742xohkeA&#13;&#10;XT3vgoPrRQN9Kk0W11TrO1Td2wtARFDulH8H2xB84OyF45MAHD34GpI3tF51ZYyVeN7dAq/ioeDj&#13;&#10;dwFabeoDlfql5+IxAqrs+Qa4uua+oauCGLNNskwUblfh2gb/JHVtL+BtK2TPS/FJJWMcPffB6TmH&#13;&#10;4flpLgv5QRMxhnMxmAU0kzuPQ2dY0BkmhdDkTvsN9FnUPU3XxG80OZyhZnr+DKrlQxjTFPZyKOuL&#13;&#10;UNbfoKgfRlEvw8UiKSTSfxj8Ux8fBTi/eD0K0QYTk/MYlPOVKOeXkviX7TE68OkkazmPRDlfiXLO&#13;&#10;2XM5QsutvbkSDrbcEU5kaNhOLBcDw7CgM/KHWq33GOSTVJPF5YPaU9NpeRfN+F4v5VeMLUDA87sJ&#13;&#10;3bYYU8cGRb0mivpFFPU/UdQzcZGIjL3LNbi/b4pBxp6rl3Tq6r4FxSjAhEqFGhRWJ+kvCngXhFK+&#13;&#10;vhARZMcnlawZibGXi4GxcGh5XZ4gkWFY0BnZE/aJurm/AQe3Iwb6RM1ZdLeMjuC9uLGB1j5PXFqN&#13;&#10;MR+sUNQbQ5byf0PFvlW5OEST8zco59NQzv8ReUskRHNMokxUXduXwp2d+q9dXsAbUM7b4/2Mz1U5&#13;&#10;4+i5EE7PWcFd2xkmYTJfnpSaYVjQGROBWlU3GuSTVJPFeWuYLM6Qk8N9BBrPzJgfMRF5IFvF7Sjp&#13;&#10;nbkwRJHzASjn20Tflqqr+1YUpMMmUDK03nlSu7Y3wvDlk0rWcr4G5XwmynkYF4aMqTLIBTKVchd5&#13;&#10;HXQGoDDwLOsMw4LOmAhhn6Jgd8+/wcEtwkCfmAWjxn/+RTU5XGGDTKRkbRsLAc+vwJEx0XzwzJRo&#13;&#10;ZVqU9KGcSTeonF9HOW8siZz/K+mPUNIXy7qru4PbNri2YUkSJ4ZLD6V8ac3zDHxiyZJ4POdGoJx3&#13;&#10;Qzl/w8Uhe1xBNS8JwzAMCzrDfEcIGGrJNdVs7j9mymnseX0Dff4H4Oy5JUh6XpT0GSjpPMt7yohA&#13;&#10;OV8GD/bXkaBbuzrk29Xdwe0+3NhEXduDkiDn1LW9O8p5Ez61ZMkdlPOacGbedJTzKC4OkyA/hocU&#13;&#10;TxWLLeGak3KCZ3ZXiBN9CPotDL7uGBZ0hjEQlOFaZpBPiou1B/fMP0Ptqd9PyUqzt3c30L7Seqkn&#13;&#10;+ZBZBOUxxnMxJItYFPPd8OxkGdjYvBdc8f9glL341tXd44gMy4jS5ieS+De0XCCveS4/3qGYD8Hz&#13;&#10;vDKsa3wMz3suEdMhI4aTyNugnhQhFlzG1LNR3GnyFW4Au/sEQcg7PqMZs4EnbWCMS+jHeNjd8yE0&#13;&#10;WvYBIoMNkbGkyeJoObUF4OplD96LfzLI5HCqtc/Xw5ExfMwsgWglQLaKJEQl4NzCa1wgenEHxXwL&#13;&#10;PNi/DWXlviz2iLq6W1kvhvI9y4Ay0EMW++Tgtg9ubFoMt7fr/zcFvN2glC+teV6ITzNZQHORXEAx&#13;&#10;Xwln5h1CKecZqk2TshhpuBhEpSKohhKIDS/jxrCgM4yBoW6eNFncAAN8Fs0WWi9B0NV3eU8ulD0/&#13;&#10;yIcqYQ34RUJZiJ15iAfVxDLUAp8Lw0U4tvkk+q7U/bE1Bgu6ZoLB3nkRPPhrJkp5sEz38S+MNRj9&#13;&#10;ZCDnH1HO16CcJzXVQ2uet+XTzejsRSmfhlJ+FaWcZxYzZaoMAshUqiTERIpdD6ZJIL9acElXkkDQ&#13;&#10;HwENqWIYFnSLg8YP0Tq1b8F0hgVYgel0q6L93GAQQac10V29CoOPX8mE4xYR9HOKP1O19vkLODKG&#13;&#10;Rc3GPgo+3LoDJ6ZfMsr20xceCLWmlAXl18X4Wxlxr3qlLWSrWDLh53ML+S6oHmoQSwOqFRnkyaPD&#13;&#10;MQn3b1UWvaKR9+YPjO1J+osC3qWENc/5bDM2jp7F4ex8Bcu5WfATqLq4i43lrgH+y4Qc4Jm9oATj&#13;&#10;z18Cjz+XE9QA7W9ix4Tc7hSoEkMs6KaDVRREh62E3b2vclmIQOhHgN09X0OjZZcgMrisAT6RJobr&#13;&#10;hvHQQHtI4+Q384GSAR9uA6xrdAkyFOkCNSdvQ1HPK3aTAFA3d86ia6M5xkUMPxlL+k3870KU9NIo&#13;&#10;6fZG2QcHt2NwY9PqJHZtp4nhSqOc00zTJ4xYgtR9lHok0fXmYrFnujIgC1Tq3wzi4y+hpPMSaqYN&#13;&#10;9UrJKcF27oGcGzDFpSVIM4TgDnAGXT7YKt7Bjs5TITo8lAuDBZ0xfSg9tAlUY8JSijNGR1B1ezIE&#13;&#10;X1jQZQcJ10xQZSTFhGTEy6iCbucUDk//ngAXl89M0t9lrVAKqg3zR6koLOr+RYWlgnz1qSK2G674&#13;&#10;y7krJ605XgGM0dXdwS0E5XwtyvmTpFXt91CswJ9WGL30CvuUg2Ktl0FkcAlRt+PocR7P9Z7w8NAN&#13;&#10;vf+meFuAQk3mQWRIfwkkvTdUHnAFqEGKJ4QzTaoM8oJMpYqJvv65oyfAweEX4fMDy5PHXybYQqqc&#13;&#10;HSAuRorx5zSDu5JPbMac4FncGXkQ+jECdvfcjRVZQ32iAqNIyq+QhLXPL8GRMV/4IMmI9/g8PjL6&#13;&#10;OjimEnvaVsqglzLRUiKJWCPJlqJCa6Okj4BSvvItDerqfmHZahTAc0bYOjUkreULVySubwC48+da&#13;&#10;cHCVajk/agAuwAVvsvSS6PjRDO6WWncYjJFJ9K2oZnA/AyHvuIs7w4LOMGJpOobclkSiSdG28KFh&#13;&#10;TI6X5wFOztgDjp7HJNpifYzqsi4T6up+YdlKlHTptungdg5ubPJLUtd2JjmSfg0lfTdKuvjbUgZU&#13;&#10;g8oDOkCOatwL0dSoMugnyFSqDcREOkqwNcucIO6XCakhVc5fIS7GTYKtUaNcMJ/YDAs6w4gHPciW&#13;&#10;yWyfaPb2A3xoGBOF5mHYIMmWokILQL76A6CUr4PMy4S6uv8ukZzHoJyvQzm/xaeiJNA8CFI18tKk&#13;&#10;pvW4yE1Kzt1QzkeinOeUaIt0Ln6wMDkHlPPFKOc5JNoi9Yji+SAYFnSGEY3Qj7Gwu+dVrNTKY7yW&#13;&#10;tW04BDzfBUfGRPPBYUwSVRb9ADh6bpBoizVANUGjfHl0OBQuLFsPjh4PJdgazV2xik9Eibi+4Q3c&#13;&#10;+XM7OLiKPzmRMsABKg/oDjmq5eSCNwk5p2XVpqOcV5dke6rx51fh031Lm8F9KoY3SDfH1X7gDDrD&#13;&#10;gs4wopO4Jroc4Oy5XMlQBKDm5Fyg/OrFhaFT0t+jpK/DCqP4DV9Roc6Qr/6vCTOPyxu6tj+LugWa&#13;&#10;T+Pm5jdwezs38EmLP8YhSbakDKiHkt4UJZ1LXc5UHmiLcv47ynkXCcXxKMZ7iyljypy3WDcTPLL2&#13;&#10;hbgYJ0m2qXB7BLv73IOQd/F8kjMs6AwjvqBvMP6VkbD2+VM4Moan6ZUnWTHacTHozWmQavhIVGhx&#13;&#10;QdK51Bnpub4hCu7u2ggOrq8l2uJvGGzo8pXznyFzmcuCnNtJuGV/jBcWIue5IVXOEyjmg0C1io5U&#13;&#10;UA+lAD7JGRZ0hhGb0I/xsLvnfXBwe2DkPQnB+IsPiAzJUCQN1Jw8EpRfG3Jh6MnL8+FwatY+cPSU&#13;&#10;akbhFhiduOAZI7FTsvu3MiArVB7QEXJUS83FLhspt4FWmyqDj98RfF4chpiI4pJu39HzDRwcfhM+&#13;&#10;3TdzMR9fBlqs2wgeWW+inFeT1CkU7lGwu48/hLzjtbYZs4RnIGXkSOKa6OONuA+fMFbyoZAR6Qvb&#13;&#10;QK0p1VDMp2KUk2irNMHPFTMpweOgWjt+huhbigpNbSJrozPmyLX19N/1ULBxJYgMKSSBpHdCSade&#13;&#10;Krw2uvGkPBNkLlMVZbwq/uaD/09jxL1ZhPHIDIU8J6TKVRxlvGJCGVNPtrgYKyPtjXyy55EhWaHu&#13;&#10;LGoUjMSwMvr+2Du7ws4uNSEimHsXsKCbO/H2YOfUDXz83oLp9jqwAivrSAj/cgT2D7ws832lGTn3&#13;&#10;GU3QqXt74IsHvPa5GmKjXCFNvhZ4LeTF38SerZvGldlgZMSgDEg2FHOpK13UOv/OLI7di7MAp+AA&#13;&#10;VB3SFIVC/AaOxLXRAYagpPO1w0gNCfMejEISbY/W1r6GcZ2LXp9Gja/OULEvdTuniSWT2vWc5nXI&#13;&#10;g+ElPB9yYyhQyo3/vVTZ87/g033j74wS/ezn0VTGvySjvh+LkQEjFwatS1mUvh0KuVzOoCUgn+7t&#13;&#10;NOa+osyuMHujbTkmwgsaLRlJtQATv0tZow+sge2dnuJ5L/k8Byzo+kEPj+5m8D1INmhyJHkLeuhH&#13;&#10;gN09X0KjZUcgMrimEfaAxHwzn/ZqoUWGWwhhCXwQKt3mAi33RUuMSdUDoSnGCVDNtMuYNtRf9zFG&#13;&#10;CZPYW1UWfQ0UbFwVIkMqSSBDpaHyAOo1chuenYzh00UnLhidzfB7TcG4J6P9Mb8yVrhPhj197kLI&#13;&#10;O76K5Ak1nI0wk+9yBuOpcVoHGEaeGHMMOHXJ3cSHwMKxcwR4ce4RnFtoPt8pIYs+6ww4eh6XZHtR&#13;&#10;oTkhX/1uULKjA59QjBEk/QHc3bVekmXXVPDa6JaMo+dRIXvODTTiyfljlPPfIfgtjz1nzBoWdEae&#13;&#10;hH6MgN09dycsVSTpFWEbCYEvjsPh0bw0EkPrZJtfQ82Lsw9Q0hclrNMrDSQs/fh0YozEFgxpBoYn&#13;&#10;ro2evUoOLnaLIw5U83u84KIQleEYb7kYGBZ0hjEeNFncDom3Sdlz7t7OEDSW9JSZfjf6XtJMghgV&#13;&#10;agv5G7SCkh1L8ynFSM619QFwd9cWcHD9LMn2aG30KoOaoKRz2VsSjp594ODwE2Y/c7sxUXVtPwTB&#13;&#10;b7mHAsOCzjBGFnSpM5g0Rv8EF72FY+f4HF6cW2NW3du/58XZr3Bq1hbJll2LCi2Bkt4DJZ3PLcYY&#13;&#10;rMM4JOH2aIKkmlzsFiPnS1DOt3DXdlHl/DjK+RLu2s6woDOMsQn9GAu7e18GB7cP0lwNtiEQ+GID&#13;&#10;HB7NZc9cAuPNgSAVlEVfKuH2GmP48qnFSA5NGHd31wpwcL0jyfaUAamhyqCWkL1KKi58C5DzQyPG&#13;&#10;opzzcpLiynlblPP3XBgMCzrDyAPKaEuVRaeM/QEucgvHzvECvDjX12yz54m8OBsDp2btwQqmNNJC&#13;&#10;a6Pnb9ABSnbMwicZYwRo2bVjkm1NGdAZJb05d3W3ADn/eI/lnOWcYVjQGYuCZnMXf4km1drnt+Dw&#13;&#10;6Ktc5BYt5w9RzoehnH+wkG/8D6iWXZOGqNCfUNL7cFd3RnJUWfQ14OB6RcKt0hJXxbjwWc6ZZMn5&#13;&#10;bpTzViznDAs6w8iN0PfxsLv3HXBwE3vtdsrU/8UFbsHYKj6hnM9EOT9lMd9ZtezaQcmWXVPhg1GX&#13;&#10;TzjGCJJ+FSV9D9i7SLM9ZUAZqDLoV8hexZkL32yIxvvlryjnA1jORZXzibDnt/Yo55+4MBgWdIaR&#13;&#10;J8ESyDM9BFZwUVusnD+CVxd8UM5XWeC3f4DhJ9nWaG30/A14bXTGWCwCaRtju2P8zMVuFhxBOS+N&#13;&#10;cu6Hcs5LsYrDQ5TzqijnEyD4TQgXB8OCzjDyJQxjj3hXgW0sBL64wmufW6ycn0Y5bwBnF5yyyO+v&#13;&#10;yqIfw4qnlCsmNABeG50xBrTs2r09+8DeRZrZoGlt9CqDBkL2Kvm58E2WL3h/7A2nZjaGdY1vopxz&#13;&#10;iYgBZc0Pjy4N65ueRjmP4wJhWNAZRs6EvgfY3fs1OLgdFe3hy2ufWyKfUM57o5xXRTl/aNEl8eLs&#13;&#10;Ozg9ewNWQiMl2R6vjc4Yl2UYeyXbmjKgOkp6PZ4wzuQIx3vibDg1Oz+K+VIU83AuEoMTi7Ea5TwX&#13;&#10;7PltHGfNGUaFLRcBYyIkzub+i0iCvpuL2GL4iGI+DcV8OYp5BBfHN04I4tJfIklXrY0O0AWuruHS&#13;&#10;Z6TjGi2LDjuggHdVPA8zSbRVWhv9FlA3aUbufEAxXw2HRs2Dj3d4DLR4dbpVKOaLUMxfopjHc5Ew&#13;&#10;DAs6Y2qEvo+C3b3/hkZLIiAyWGGwz7W2DYfAF3t57XOzR4lxFMV8FYr53yjmwVwkP/D8DA0l2QlV&#13;&#10;BjcBZUA2ibbainQJYwkfAEZidmBUx+gjzR1IWBsd4q/gtcaTi8kPWmb1mCDmx1HMlVwkBic64Tms&#13;&#10;cPeDvX33QdBrLmOGYUFnzACSKlpyrZkBP5MqSlu4aM0Oks2zGGdQyq/Aq0vn4Oy8QC4WndBa0csx&#13;&#10;pkmytahQZ8jfoBnEx+2Ba+tecfEzkqHKom+DAt4/43lYUCJJ7wxVBl8EWtrw+Rk+BsaXRVpy7zg4&#13;&#10;pvobDo08h1LOXdgNz02Mv1HKT6CUH0Yp5zJmGAsQdJpE4qlQqYzlw6kVK6DxVABvNLxO5UfjcM9j&#13;&#10;RIq0fXog3k/BZwRgzMXIIch6yrC2tYXAF49SuPY5tQBfwHgrfD9DQ/NEUDfsx3o2YNzG+Gwh57S1&#13;&#10;cE5T2XxJOD9sFRdQxj+gjD+XaB+orO+AahUAMbARGhukkVeVNOxAiciJMlFUOL/Fvi9Rj5g6IOV6&#13;&#10;7AA0Qdg14RkoVoXRU3g+mQsxGHcFqRFrnKgTxlXh+Egh6TQx5HyU9E4o6VH4s9jdbOn7FcDIivHy&#13;&#10;h9fui1y2dsL9Sp+Gymjh+rCT4B4gRT33A8YToQ5xH4X8IRwe9QQ+3I408r5dF8o40sTLOPFZfEOo&#13;&#10;S14Ehcd72NfvFgS+NPb5cwloWJvq/mUpuGJEaXiN6iuphLoFo7v+FcDFwDAMwzAMwzAMwzAMwzAM&#13;&#10;wzAMwzAMwzAMwzAMwzAMwzAMwzAMwzAMwzAMwzAMwzAMwzAMwzAMwzAMwzAMwzAMwzAMwzAMwzAM&#13;&#10;wzAMwzAMwzAMwzAMwzAMwzAMwzAMwzAMwzAMwzAMwzAMwzAMwzAMwzAMwzAMwzAMwzAMwzAMwzAM&#13;&#10;wzAMwzAMwzAMwzAMwzAMwzAMwzAMwzAMwzAMwzAMwzAMwzAMwzAMwzAMwzAMwzAMwzAMwzAMwzAM&#13;&#10;wzAMwzAMwzAMwzCMRqy4CHTjqLCDNfM6ZY6IjN6OvyrVFqSVVXRoWMTWniM3/sElxjAMwzD/pZV3&#13;&#10;mcytvEs3CA6NyIq/Rn33ko2Hu1PY0jUndh08cee+XPe/U4uKZRvWLPpLaFikAn+N+/41T3cntzkr&#13;&#10;j2w4cf7hFTnue8/21SrVqJy/ergyyuHHfUecU3k4H5q8YP/JC9eeRfOZyjAMY1xsuQj0gh5oAzHK&#13;&#10;aXpDfHw8uDgr8iyb2sYPJT2Wi4xhGIZh/kMWjB4YxdS8FohxXwi5UgZjJAmthtfvYVyR6b5XFPbd&#13;&#10;ScPrJO3nMFjQGYZhjIw1F4F2KHvuP883XURk9G96vD0Dxm9cagzDMAzDMAzDMExS4Qy6bih73l+f&#13;&#10;soqPj1e4OCv6LZvaZhFn0RmGYZJGjUr50/bvUqNBQFB4Xvw18vvXXJ0VTn8evHZi7Y4Lf3FJMQyT&#13;&#10;FIb0qOVaplj2NhGR0dSLI+aHl6mL/55h03aev/PgbQyXFmNKLJzYysfT3akgOsiPSVdrZ0f7d78O&#13;&#10;XusXFKKM4JJiQTcbErPnkZExScmKJ2bR53MJMgxjLlQrn6ceVnJnfg0M//TDSw4uzg6P9h29NW/1&#13;&#10;lrPXU7iZdBidMKpoeJ2657KgMwyTVFwwumGU1PB6AMY/auSdYeSOD0YzDU53E2Mzht6CvnRKmwmu&#13;&#10;LopKKPw2P7xk46iwf+A70L9fWHhkOBc7C7oxScye2+n7B5xFZxjGTPHCKKThNQ8hGIZhGIYxXQpj&#13;&#10;VNPgiK4k6lxE4sNj0DWQzOx5IjwWnWEYhmEYhmEYhmFBNxC0jMo4SEL2PJHvsujcysQwDMMwDMMw&#13;&#10;DMOwoCcXR4Wdlf8837yRkTGdNbyFliN5hLFXy8dQd9DRXJoMwzAMwzAMwzAMC3ryoez5WC2v0zqh&#13;&#10;20HLZEXx8fEOLs6KAcumtknFxckwDMMwDMMwDMOwoCcRIXueJzIyppmWt9HyP3Mw9oP2GT8dMcZw&#13;&#10;qTIMwzAMwzAMwzC64Fnc/x+t2XMrK4gOC4/y6zFiwxcnR/sw/7m+iyIioweoe298fLy9i7Oi07Kp&#13;&#10;bSb1HLnxKxctwzCMZo6dvX8HoyqXBMMwhmTW8sPv8H+luCQYc6Pv2M2tuBTMD86gf0cSsudr1fys&#13;&#10;8WOBs+gMwzAMwzAMwzAMC3qS0JU9jw0LjzrWY8SGq/R7uDIq3neg/0OFg91OTX+TmEVfOqWNJxcv&#13;&#10;wzAMwzAMwzAMw4KuAz2z50qMiWr+bZKujwee0Z1hGIZhGIZhGIbRAo9B/xcnjFWaXhTGnq9KzJ4n&#13;&#10;ImTR76+Z57tAGRHdT93fUhbd1SUhiz6516iNAXL60p7uTjarZnfIFRoWmRlUy8d9w9rayurz19CI&#13;&#10;/uO3njeFA+iVzt16+bS26YNClIVtbKwjX78L+DBs6s4HfGrrR96c6e3njPHJExAUngF/jU089e3t&#13;&#10;bSNu3Xv9eMqiA5/kuN9FC2R2nTqscZGvgWGKH89hhYOdzcVrzz7OWXnkFh9hJjnU+7mwS4921fIG&#13;&#10;BodTLygrNxfFu817/nmwec/lGDnvd5M6JWx9m1fIi/fDjPD/k5lau7s5Rq3adPbhniM3PvJRZqSk&#13;&#10;f+cahSuVyZUe60yJzxlI5eHsMGbW7n+u3Xn1hUvIuEwY1FCRN0f6YtExsVQvjv/+NQ83J/u+Yzef&#13;&#10;e/76S6gpfJeZo5o5ZsrgUTw2Ns7RzdUxrMfw9dfffwqOTOnnzh7j45QhrVvxuLh4SnRWBlUiLl6d&#13;&#10;PmCEYVx3dVbEdRm67syXgNAIPssYFnQ9oEq8/zzfGpGRMaW1vE1bppwutvkYfTBsNLzHGVRZ9EFG&#13;&#10;lHGrVbM6ZAgNj2wm3FCKYeRHOVf7frzx0EMT1s7vRA/RxxhXUNr//vQl5OSACdseGfOY4Y3Rfvn0&#13;&#10;dhWCQ5RN8NcKGFnpn7EymvA63oxJ2GnfY1DW771883X1iOl/zk/u9rJk9HRYMrl1+cBgJZVbNoxC&#13;&#10;GGkx8qh5e7RQXq8xPmNcsrO1Ofno+cd7Y2fvkcWNGWXcFWW8Nsp4dfy1vFB+afH3/3tvVFQM5MuV&#13;&#10;gcoyCn+lBo/LDva2x6/ffX1q2uIDr6TY3yL5M9lPG96EJLwaOTlGYYzsGKnpdfx39RdmZDQUK5iZ&#13;&#10;9h0Eeaf9vYdBjQ0XFAq7k+evPH007/ejUXwnBKhSNo/NsF61c2B55hDO40RCMPJ9DQxX+3d4D3Gq&#13;&#10;XiFvMQx6g5OGj7dycXaI2Xvk5lO/refeyOl716leyLFXx+qlAoPCK+GvxTEKYFAZuNHrKOff3huM&#13;&#10;dSuU9oQQrvGbGO/dXBXnNu26fGjL3n9eSyziGX1bVKgTFKysiL96CdcGXc+QeD9UB74ffOqXTAjk&#13;&#10;A8YzjJcYVz3cHG/8sensZZR3liUm2fT79WfbymVzl0QRrwGqCdp+pqpIQoUqIvo/76V7+ICuvyT+&#13;&#10;Svfouxj/YB3kKIr7TRR3vkeLwPiBDe3z5UxfDmWcjk1J4Ri54O9q30/3womDvRPrvXSczqC07+oz&#13;&#10;ZtNZrGdFGvO7zBjZNFdmL8+qWP/7CX8tLdTPbKk+mHDvxvshCjv9+Bll/Wj3Yev7fPgcrNc9DoW8&#13;&#10;pFda959i4759djqsI1slZf9CwiJg3rjm9ON7jBv07MBn4skuQ9YdwfNf8vMb67SVsBzs4uPjf3Sd&#13;&#10;NPhvar+bMiLKZdnUNlWERgcrbV7lO9D/ZLgyKmb5tLauzk72xXEzmvzI2sHB9obvAP+veF+Il+r7&#13;&#10;r5rdoSjWzTUuhW1rYx3Uob/f9ZjYuHhjnM8s6CrsQctEbt/P3K7udTwBwXfgmvf+czsulmMWHcXc&#13;&#10;EcW8K4p5I4yfk/ERdFHlo8AbUpvUni5xKDy3UdZnoaxvQ1lP1k05XWpX+5Uz2rXBCq+f2o1aW799&#13;&#10;8yHwp6FTdjwUpBxQyrPjTXYY/toc/59az3Oc9r1gMqTcHW9g3VHKG+CvZfH/Dnr+qZ1QwS8g/N6a&#13;&#10;HnbZM6eOxHI7hTeE1Sjrh1HWkz2zf65saRXzx7fogUI9T+0JbWdz787Dd7UnLdj/TaDz5EjnMHds&#13;&#10;81/wb2jVgWr4f9tkXCdFKCKjYn4tkDtDDH6fKyjry1DW/0RZDzawlANKeX58cPXGX33w/xlS+JHW&#13;&#10;QuNKNuH39hFYSSxRKIsSv8dRlPVl5y4/OTB/1bEkf3CpotmcJgxsOBL3cZS61x0V9mdPXXzYdJHf&#13;&#10;35JkKyuWzuU0sk/dibg/ahsEnZ0cjh86eaflyg2nP//4XMWg8u6fxE1mExopdUEPdbp+l6h7sUal&#13;&#10;/C79u9SYiedmzx9fc3VWwJ8Hry1Zu+NCH0OUUe1qhVz7+Favj9v6FX+thHLulIyPySwEVv4ifq1f&#13;&#10;owhgvERZ34qyvgZl/bYYx7dx7eLpO7Ws2AIlm1qeSpBsp5D0QlBjXYtAlbzHY1zDyrff7xtPb917&#13;&#10;9CZn2i2QPr4/1a5eIe8SrOfk+vE1lOePE+bta3r5xvOzP4h5BRTz1lgfaoWRNhmbTXx+NsN72DQU&#13;&#10;96e4rU2jZu5adOPu6w/J+R5DetTyKlMs+76IyOiS6l7Hzx81bNrOeXcevE24mIb1qt24ZOGsi/BZ&#13;&#10;l1nD+wHrJhXuPnp3QapjMaZf/RaF8notiIqOzaClvlej//itx5+8+KRLzMvky5XeNzo6th3WT9yS&#13;&#10;sTv0rChBgdL+2+QhjaheuxPvF9NR1h+jrCfrO04d1jgX1pWOoRRlU/e6u6tjN6xDr3nzPjBKkHIb&#13;&#10;lPLOKOG9qHES/2+jx2bSCI0RDjqk3BOlfBhKeXv81Qv/b2WgQ5lBiNqhYZFDsC5HjR0HUNZ3oaxv&#13;&#10;xXM+SYmchRNbbcbj3gw94//qdM6O9jd/Hby2elCIUp13/AmqRFNSyA2qJab10g9q00F3CkFJX4iS&#13;&#10;XgwlXVMZ7qA6mdBAIIWcO2Jd/LDw3NNEd6EhhQXdGFArzxrd2XMSUF3jzPXJorvQNY/RWYrv5uHm&#13;&#10;qFg1u2PvsPDI4SjmaQz40SQ6RVHW16GsT12/8NdpHz+H/DFw4rZoQ38HvNnGOznaw8bFXUjMx2D8&#13;&#10;KmaZ4Y3eZsmU1kWxwkuS0gkrqoacp4EeBjXxYVgTH0DKTYu7bHv47MOUcXP2PhTzO6GYO6GYt0QR&#13;&#10;GYmR28D3j3JYgSmHsj53y9Kuk1HU56GoG0LMC+FDahxGcwkuFeqa1hBlvWGlMrmoK/xIlPR9XDU3&#13;&#10;T1DMc6KY98Frga6JjCJsIivK+mAUdYqzbq6OYzf8efH4tn1XDCHmaVDMe+P9qQ9GGpGLiipSJbHy&#13;&#10;XbJ5g1LjurapMh1FfRmKejifRYw6UMzro5hPRSkv+mOGPIXkpMbPQd1qDkQxXo6iPh1FXewGo10Y&#13;&#10;VN9QK+iU8Z85qlk7SiCgpIu+jC7KOaCcd9Uh51tRzu9qk3MU82oo5lNQzMtj2BhwF0nGOuP9ojPK&#13;&#10;+m4U9aEo6g+TK+rawHpZPG7DOkfWNCTmIzByGPLzZ41u5pkxncdgFPJ+GM5SqAhGE5T1Jijrc/Dn&#13;&#10;5S5ODss6D1n7Dp9R8WZyeyCHWgcaetjR/F/+83wn+g7wvyVRFp2SEBqTfLY21m879Pfzi8ETwFgF&#13;&#10;xpPEqbKCWtc9D1dGa8yeJ4ISnJBFd1TYLdb0nvj4eDtXF4XP0iltioss5jY7Vvb4aeHEVudxv6hB&#13;&#10;QMyKXBYU9aXp0rjeRQmsYFA5xw/OlMHDYfm0ti1RzG8KD0uxxBx2r+6Vc+qwxiux4ntZaEQR8/pw&#13;&#10;RFHvkCNLmuso6msmDGqY15Afjg/xeBRz6ulQGB/sF/AmvxpULZ9ikQpFfW7xgpkvDu9dp2ByP6RQ&#13;&#10;voxWKOdNsfJDGZnmUt8M8MFQpGSRrH9uW95tfv/ONfjuaF5i7rHXr/eEtk3K3hB6kWSUYLOV8N51&#13;&#10;pG2Tcn4ouZlTKOcFUc534P1pvMj3dHWkwYr3bJT0bQ1/KZqNzybmO1GN6NK6stu25d23lSqabS/J&#13;&#10;uZjPTdzeABT1K/v8+zQqVjCzlVgbmrH0EFy9/XK1g72ttiEr1JCfV6KibgGq4Ssaq0yg6pn0XoOY&#13;&#10;O25a0mV5zqxpDqKY01AeGxH3tRHeLx4sntR6cpaMnm6G/OCgEGXMsqltvLJmSnUMxXwFqIYiGVLO&#13;&#10;a6GcX8L650hQDU2VGrq3jw4Nj3yxalaHIdQD1hzuE+hQO8PCox6iU2mT776go1eDIRCy59TbWVuS&#13;&#10;egL8OxcTC7rUfMueR8WU0fI2yp5P1PMjE7Po2g4qtR6Jti66kDUfgGJ+CFRjKSUBXTo3SvpRlPRJ&#13;&#10;BvxY6nEwAmMzhquIcu6wZErrTljxTWwEsJHwNEwU9XMo6r1Q1A31udTw1AHjHKi6pUsCXktlSxTK&#13;&#10;chwlvUMy5BxmjGjaACtg1NXJ3Yi3BlusZPauVCYXS7p5iDmgmFdHMT+GYj5WuK9I+pxFSfdFsb28&#13;&#10;a1Wv9ijqyZHzUijna/AeVdWYZYmV7noo6f74XfLzmcXgvTps3IAG5aqWy3NQGRHlA1rGpBr6sY3b&#13;&#10;3jVlaOPeKOli9gSlLPo1Ld8/IYteMI9XKjG/rJ7Z8wX9x2+9qS57jnJeLF+u9GdRzKnLrkLC+8Uo&#13;&#10;PEa79qzuVQBF3VAfW1M4JtUNfb6hnNdEOV+Pcp5bBpeXLUr6jAUTWl7YubJHSTy+5uBr5Acau7BH&#13;&#10;RsZ08J/nmxbdTOz9kH323OIFHfTMnncfvv6zPh+mZxbd1tVF8YsYWXSUc2eU8zm4H7NANQ5aH2gc&#13;&#10;zz6h0YBaDGkSNJoEg2Zr6YYxHYNk/70eku6UJpXLiPULf92Lom6Ir0SS1kbUp7yXpwfK+Wys+FKG&#13;&#10;2dmI52JqFPUFeXOkX28gSacHzFQxGza0SHp6lPR5KOm9k/indE0sT8L7aTzz3xh0vVFGtDZGNeH8&#13;&#10;TQz6nWa0GY6xCOOOcM7rfDhi+ELSx2IzMqJW1YIgdGf/C1RjDpMLzeVwEOO0PvdCDWRAUV/Rtkm5&#13;&#10;SSjpeo93Rzl3QzkfgPeo0nr+SeKknquF874lRhU11wVVdHtgLMCgcSl6TZaEle7qKOn96tcownPY&#13;&#10;MJS9pKxtBWNsHAV5EQpgD7EkXUZZdK3Zc5S3OJTzdSjngT++Nm5Ag4oo53tQzkskYXs01Gu2UIdo&#13;&#10;KNwvKOpiDBGOOY3N1Wcli58Cg5Unl0xuXcpAkt4aw+ANIijn+VDO/dHJkjNnAk2WdxLjxA9xBFSJ&#13;&#10;u5RQFEX90qpZHbrgcXYw5ZuFHll0O6HOZS/WPphK9hzAgsegi5A9T0SfseiJWfRmBpRzJ5TzUSjn&#13;&#10;vfRxKGsrq81fAsPW9Bu35W8t7/s2W1ZqTxfbP2a2rxwSFkEiVAs0t8LaoKjXTZfGlSS94cCJ26Q6&#13;&#10;pDQu8oxwgdsJgppBh5x7oZxvxIpv9SRuhxosaOk5mvH4nfCQeikc18zCcafZQ+ncos/Oru/1iJLe&#13;&#10;FiU99/iBDeuNn7tX7HFt8cJ+/y08bOkhQ62biQ131HroIogzVUBogsEsekp6KpT0wSjp96cvOahz&#13;&#10;1rVC+TKmnjGiaVescOnqdkxlfRav33mXrj/7e/aKI/pOTLc38QfcL8dJQxrVxW0NxV/LafoDZUS0&#13;&#10;e6UyuZrijyvnrzpmEeNuT196FIYxQGjw+A/VyufpPKRHrT/UzeTu4uxwaN/RW21Wbzn7VS7fBeXc&#13;&#10;7rdOP01AOR+RxD+9jrHLzUVxceu+K1c37rqkdqxrvZ8Le/VoV60qCiuJcyNQv6LDjziipI9GSadu&#13;&#10;jP237buizwSbNHFOW30qie5ujv7+W89v+/PgtWd6ftejiT/41C9p1b5p+aJBwiScOuoHjYRr6i92&#13;&#10;VEYPgui+jXFf+P+nH+pHkfDv6gk0UWExfSvpgqSHjJyxa83Ne6IsoKDPWPTqQyZvv37v8XuDr9Iy&#13;&#10;um89ndlzoc75XJ2c58+dYQPKeVY9NnXfw91pab+xW/yfvfocouV9BxN/mDjYO0vu7OlaxcTE9gTt&#13;&#10;Xc3ToqQfQEmv23v0piuv3ko2TzKtOkOTCtKECJmEeqGm+9pSUK2CobN6I5TBDlcXxeWuQ9c9+vw1&#13;&#10;VKfMzRvXPH/a1K7ZsX5MwwuokbQs6J9Is0FJX4GSfqrzkLX31a22kxzwWKRTWxBT2tB381Y36Zyj&#13;&#10;wn6h70D/YegayT3XKYu+HlRz//x/4UbG/IZuNq/jAP/XtAqPCJhE9tyiBV0QzNWaXkxq9jyRxCy6&#13;&#10;jhndv2XRe43aeN0Acm6Pct4et62rIhqNYr4Lxbw7inmS7pBfAkJjmnRddgJF/RSKenEU9YX4z5U0&#13;&#10;3UxAlYGn9/QV4dhRBvS8jY317tfvAv4eNnWn2jL0Suduv3xa2wp4Y6NeAf8RuUwZPDIkQc5JWvfZ&#13;&#10;2lr7PXv55eiombu03TUSJ3yjllOaud1q4cRWWbAST12+u2t6yP/nIMXElsuXK70fSnojlHRRKkv2&#13;&#10;drbrbj944z954V/6zFyVUAnPlyuD7ezRzUriw4HOa509G1DSs6MMD0VJP46SrmvSj5yg6pKvrVHt&#13;&#10;8uUbz/vMWn74Ukq+/LU7r5QNfBfvxH3bg6LeCytYC3TsF83iv5Xr2KYDZc5RzocmQc4/oZBvRyFf&#13;&#10;gkJ+R58/+Ov47XcYW/DHLfVrFBnSvW3VwnidDxZkWuuzFSW9B0r6a3wWTNm+/6rG9wmztdfQMUv7&#13;&#10;GxTzcSjm/ijmyW71x/2Ix6CGujYo6+tQ1peirGdX9178nl74falx66/9x27xCcdo4nAqD+fp4+bu&#13;&#10;PX3l5gtd2dbziT8M6PpL2gqlcvpGRETTKhTp9dgO9fSjFROuGPoLUBZ9WK/aq0sWzloSn2mZNLyN&#13;&#10;EjI0s7UYFwMNHdCWPY9Xlz1HOc+Kcr4K5Ty7js9/hGI+GcV8G4p5kmbQHjt7D/UsmjV5SKNZObOl&#13;&#10;nYmiTgkiTT0RKTN9SGiAeSxCOVHj8CaSZ3dXx396jNjw8d3HoP+TrJmjmuXC+l8NQdYTJFPo2l5E&#13;&#10;j1naf8fnxORuw9a//PglJEk7N2DCtvtCA1VCA8f88S3SpUnlUg+FnRp/Kmh5ZlB9d6WLk8MMlPM3&#13;&#10;hpJzY0FZ9BXT2z1ycrQromFG98Qs+kjQr7ej3vwxq73CVLLnFivoWNG3XTPPtxPebNPqaCWbmMxN&#13;&#10;SJZFxxuRFcp5cZRzrV2DUcyDUcx7ophvTMn2UNTjUNSvoqjXRFEfgKI+Rd378KajSJfGtePsMT43&#13;&#10;B0/a/oeBDl0kSvmuN+8DJw2dskNnJRpvzlGNOi+lbkcnf5Bzl6VT2vTWQ86jUcoPopQPQSl/kJwd&#13;&#10;fv76S7z3r0soSz0ZZX02ynprrNxStzFdS4bVExqQDDkxntLezsbvzsN3gyYt2J/k1s8HT97HNOy0&#13;&#10;5BKKets5Y3ymo9hSF7haOv6Msov00F6i6Q2F8mW0nTGiaXn8PBct1+xRlPNmKOcGW8oNRT1mzKzd&#13;&#10;S1HSQYukpxe+Awu6aUEZ4LF6vC8OK1wbUcxHoZi/TO7GSFIxSBB8UdbHo7zOwuvcR8efUaaatrlO&#13;&#10;y3vKg5buwyjmz1DMe6KYHzJk4aGoU5f3Xu2all8WHKLUNCkcjUOnDAwvv8b8yC4U8/Eo5jdQzJP8&#13;&#10;x/N+P/pp3u8wC0X9dxT12Sjq1ItEY0adluCcOqxxvZEzdt29ee+1GMs0URadhoq00rD9TLNG+9Qb&#13;&#10;Mnn7I0Nm0Sl7Xjhfpm5R0TFJyp6jnAPKuR/Kuda5IlDut2CdsN/Tl58/pGg/Z+2m/w1FUd+Hor4R&#13;&#10;RV1tQ0ZgsDL1ksmt5/Qevanbq7cBHwxUTK+xHjwcxW871vl09kjCuuMT/N+TH/65EmiYXTwRfE54&#13;&#10;o5j/hWJuEHnrP34r3Tf9KVDWi6Gsj8V6c4MfzvO9KOZjUMxvoZjHmdH9YaLw3FOfRY9KyKLPFyGL&#13;&#10;TnKuOXtua/OuQ7/VssieJ3ibhT48HMCAY89/ROKx6DRD5hwdch6Ict4mpXL+g6gruwxdN8/VWTFK&#13;&#10;Y803Lt7NK637eJT0lK5fDSjmge8/Bfdq+9uqVvrIuSZQzq2wzCsEhShHa225srH+gg+Qzm36rPJO&#13;&#10;rpyrkfUIlHW/sbP3FPVwc9qktWUgOtY2X6709cYPbNjKENtGMX/26NnHGq16/9E7OXL+g6hDA9/F&#13;&#10;t6YtPtAaK2GLtLaoqLq6txveu462t9GDkbo8ThXOZVqbkrrd3xTk/AHK+QhDyvkPkn4Av8cpTacC&#13;&#10;SDdLL2MAalUtWPq3Tj+NwAqNri6yL/Ee3BblvH1K5FyNrD9fseFUc7zGqceMxgojiq9r+6blu/vU&#13;&#10;L6ltZmbKilF3wMkYlK2n85SyhOFYKQWU83mGlvPvIEn/U8vrJO4Z+YxjviMI76XdFqw+3hKfEcmS&#13;&#10;8x9EPfD8laddFAq7AcIzQhvtQL9hJkmGsuj4rJjnYG/7SMvbfhNh+zqz5wMnblM39nwg6JhzA/92&#13;&#10;NtYJu6dUzn8Q9VNPX3xqg6LzRuMNLVjpjZLeJEtGzxSPp8Z74M5hU3eWaNR56QZ95FwLVbQJOsr5&#13;&#10;KpTzU4aSczWyfqNd39XNvgaG1bC2tqJeGNdRzGvg8WnatNvyG2Ym54ButQMd65GWsej07DboWHTK&#13;&#10;ntvb2erKnlNCLEYu5WRxGXQJsueJiJ5Fx5uT7erZHWqFqbpwa2hssApCOW+HF/p+Q5elIOmL8cTP&#13;&#10;HhIa0VXD26icqfuZbwrk/Mub94HdUcx3GGC3aQz1Uh1y/g5lug2K+QkxzkH87E99x27uunBSq5uB&#13;&#10;QeHTtEh6epT03ijp28fP3ZvsmwbK+a07D99VQTEPMuT3uPf4/dchk7ePnzXahzIIv2l5KzXQUJcy&#13;&#10;tWPR7zx4G4yVOZqpf7ORbgs0cJGOdVVgTF3OqWt7I6zQaJ0QCcX81fb9V/pu+PPSbjH2Q+j2vbJ7&#13;&#10;26rUHZyG+qitjAaFKCuhpFNm7ra6ru67Dl0/SWGMsqT9wefHtbZNyoVQYwKfXYwOwlDO242bu3df&#13;&#10;SsX8B0nHgKUDuv6iqFAy59iIyGi1K3zgMyjv1GGN84+cseumGGPRpy85eGl47zoXShTKkgfrj+q2&#13;&#10;b9As+nfZc23joqmO+Z/5JsYNaGCdP3eG9lh/8NAh55NRzoMMXU4k6ZOHNOqZM1valTExGsfNU4Mj&#13;&#10;zX+R7K7uWP9d22PEhv4o5oYY0E5j9LV1b6fJQZViX0Ao6jSPUlELuV9InUXvJ/iI+nq/rc35jv39&#13;&#10;jsfExslm3XlLzKCLmj3/9qSSJotOgt9ei5yHY0V1hhhy/p2kB3cdum4Mfo/76l6PjYuz90rrXmv2&#13;&#10;GJ9kLcuDcq5EOV9rCDnPlMHDHsu6NlaKc+uSc3zInxDzJMRthPUbu2WRh7uTriX3aNKcTimQ89co&#13;&#10;50MNLec/SPpCrJhd1PI26lJUVq43BBqTPmbW7n/wO3AV2/ShTEgLPeT8N7Hk/HtJX7Hh1EoPNydN&#13;&#10;4+AjhIYh6iliL9PyfADijBdlzAzKnBtazn9gLmho5P0OmpjVTcSvSfU5qbLoemXPHz37+GP2nDKP&#13;&#10;2bX83VmsEy4SQ86/k/S9T1982onSozarLXR1/zVLRs9kNfyhnD/uNWrjGAPJub4Cz6tWGBA9s+i+&#13;&#10;oP9EehrRM3tODQYxciojixJ0CbPn31fARFkXnbo3rp7dwStMGaVpTS466WlM5DQJipYaM4ZpeZ3W&#13;&#10;1uiZzM+mJY1GGmg/qTV3qBY5D0Rxniq2nCfy7NVnkvSVKOkaM8fR0bGp8+VK32b8wKQvvYZyHoFy&#13;&#10;vhXl/KDIX4Uq8Nq6ursKDQ0MIxpC9rxSQFB4Xi1yHoNyPkdsOf9e0n/fePoPlPS1wj89x1jg5upY&#13;&#10;Z+/Rm6k69Pf7qVHnpdu2778axUeQMWE5958wb99REeU8IZN+8dozf6zHadtIPgwPsfaBsujX7ry6&#13;&#10;4GCvvp6fmEUvkDtDitYa1zN7ThNS3vv+H4Sx5/W1Zc/p40E194XYkBA91fI69RxKk8zPngnJX+4y&#13;&#10;yQSHRvRYOaNd9nSpuSORgZkI2peh6wuGabzWK3seHRMrq6EElpZB15U9jwpXRs9LafY8kSRk0Wsu&#13;&#10;mdy6WjK+i7fm72IVjBXVSX3Hit9rmJaY6Dp03Xn8HhfUvR4bF6fwSuveZPYYH8ekfK6NtXXsm/eB&#13;&#10;V4dO2ZHi7mKZMnjQ0hEFtGTPqUGDZgdfLOUJiZL+ESV9Ckq6tkYcmkm8UnI+HlQNRKJy7/F7GDJ5&#13;&#10;+1WspN3Tdgj4WcSIDGWuftLxHlqRYI2UO4UiHrJl7z8jT196nA2FPAdG/8adlx7atu+Kkg8ZYwZy&#13;&#10;Dijnmy/feC7FZIF74Ycu3T9AcyKI3RVKiiy6ruz5q4ETtx149Ozjj3Uj+pusWv6OurZfe/rys+gH&#13;&#10;avSs3TFPX3xaa2trrXa688BgZU6s9xbM7JW0tdHdXR2jeo3a+DfWDQ3ZqEldy7V9XkaU9DMo6cNR&#13;&#10;0rmrnYHQlUWnZColVSm5mtxtmGr2HMCCumw42Nva4YEeoCN7TpNlTDLwphOz6L9paRCh2atnQdK6&#13;&#10;AZOgV9Ei/l883Bzfr53fqboExUsXl0NIaAQNoiyv4T2Owv4eTsLnhoDh1tmlcWv1NV4INtbvn7/+&#13;&#10;Mm3kjF3GOD1pqRLqvjdEy77TTM5n9f1AezsbuPPw3a1JC/a/kug70ARuNMyhgJqbLK09bkcTxU1f&#13;&#10;YvhkftECmVNNHda4zNfAsOROEkPrlhSm9WwZkyY7RiFNL7q6KEK377+yb8OflwKl3rENf158I/U2&#13;&#10;m9Qp4erbvELeoBAlZdOSM7kRNSCUDA5RuvCpxeiQmxdSbGjOyiMwqFvNR+VK5KiuYVwqCbqTmPsg&#13;&#10;9lj05I49F6D6l8bseUBQ+JPxAxvSPVKKITV0gF7ExMTRg1VT6rmuUK8JTOL5FmrgfaVhoJTwSqXl&#13;&#10;PZ4o6dNmj/GhHq80UTFN2ElJnQB8ttzsOnTdx89fQ+P5dpBktI5FB1VS1S8FAm2S2XOLEXTqjrRm&#13;&#10;Xqe0eDPV2JXcygoiw5XRC7oPX2/QOf3/XRfdd7EyIqqvBpm2cnN1zL9kcmvv3qM37UnCsSum5XXK&#13;&#10;ul6W0WFwEQQ5KYJOF4yhxkm5Cw8DTdAD4oQxCubZq89B/cZu2bhgYsshgerXuKQW24JJ/Fj6Phck&#13;&#10;/Bok6JRBb6LhdRoXSFl0vUWlSP5M9tOGNymKFR5qnMgvnO/UyEVdmFP/UCnixxyTHbT31KAGxJPm&#13;&#10;8EUb1y6esVPLinWDgpU0f0k2QUpywQ9jT1HO+axgxIZE5aWE23sLqsYjRyN+58WCDGvKlFNChpIL&#13;&#10;yVkXPbnZc6KQUNfSxDKZnTtUJ5uVREGnGQANPSRoH6gSQqn0eC/da8sIkUBIaATMHUsre8I7UC3h&#13;&#10;ZiU0JNB5aiecB9TDxMbVWXGrC8r8lwCWeYKy6CumtxuraV30xCx6xwH+yyMio5Mk6aacPbcYQYd/&#13;&#10;F77X1mpIF89CkbZPN1JaZ7kPaM+i09igPUn4TllNqZ0Ekj47ZUQyH3DqoIe52u7ttjbW4c9ff9lr&#13;&#10;pOz5t7o0qCaLKqrhOi2UjLKTMmsXLUh6ikExT4tiPhCluxNGen6EMboQxp+nDlDfwJUINSA9NGEp&#13;&#10;t0Upb4FSTvN9FMX/84FnjIrQvf3q5RvPwyUW9DBjCrpYWfQUZs9BaDRQmNAplBOS3uPhpaEFfcjk&#13;&#10;HRGzRjeblDGdx+zYuLiUzGHgJQShdlhiSFgEzBvXPPHX86Dq3UTJlCsuzg7XugxZ9xjPn1gLu5WI&#13;&#10;lUU32ew5gAWMQU/MnuMNr6+Wt0WJkT1PhLLonQb5v3NU2Gsbi/4ti26mh8LKyA0KNlpeo5ruHSOX&#13;&#10;D1U47qo13+hYyJcrvWL8wIZJuV4DhJu/yVAoX0b3ff59xg7pUesVPqCG4z+xnDP6Qg2cOTS9KEwO&#13;&#10;d2/Dn5dMUcxh9+petZrWLXEVpXwDWM4yPCYFNQ4N6lazSPUKeXmMqri8E56XxkaMsegpyZ6bHIHB&#13;&#10;SlgypXX2JI5DN7igC5K+6u3HwAU21tZSnlvUO5CWSaYJ/zaFhkXenz++xcOdv/cYhMfa0VIuaDHG&#13;&#10;ouuZPR8IquSSLLGEDHpi9txBmzw6KuzSrZ3faRxoXwsxRYKqjIhy0KOSqTOL7u7qaLN6dodiYUrT&#13;&#10;mfg3Ni4OvNK6O9Jya4Mnbb8v5baF5dUqaenuSS/cloGga2skoFZxWsP9hTlepCjnWWaMaLoIxbwR&#13;&#10;1z8ZEaAKbbip7TTJeaeWFYegmE8E08qMMZZDqCV+aUNn0Q2QPTdVsgr180hj7whK+vhZo5u9MkAm&#13;&#10;PSXkRFGfvWBCy1EuTg7dOw9ZuysgKDzaAi4pQ2fRdWXPN3Xs73clOiZWtkMNzFrQ9cyeJ0r8UGPv&#13;&#10;bxLGolMjgjvXCwzXfgCGG+ueXGJksA/GkvMMKOdTWc4ZEaEeJR9NaYe9axYjOe+Ncj4Z5LtOOmM+&#13;&#10;0BjcpLb6f7RUQRcw5Fh0i8qeyxXKpKOk70RJH4ySTpJnrB4xnqHhkVtXzeowAiV9Pkq6WR93fcei&#13;&#10;d+jvtxx/1irppj723CIEHfTLnssNfbLodFLd1PI6PWSPgqqLs1yOsZVQAfgMDPOvnNuinDdHOW+X&#13;&#10;xIokVXgSx73Tz9T6ntwhO/S3RTBa8xExWxRGrGgll4bCs0BfOaeGRhpjT2N0KSvwSPg5uc8Aeo7Q&#13;&#10;sAGa3NOLT6FvQhqo5VxyEc41k5q1ksaST16w//GFa89i+BDrj75Z9EGTtj968ERzFl2i7Dn1Ejwo&#13;&#10;PD/lMryVsqX/yE2UUNKpQXfU7DE+873SujdAUaflO3/ByADi9bJVC0r6NJR0sARJB91Z9A7k33qc&#13;&#10;L/pkz5/IOXtu1oKehOy5rNAni05dtX8dvDZw9ewOoK6bu5WVVRxeyLf7jt08mR+hej8kqOX6iRH3&#13;&#10;gXpEVNTyegwYaBI2mUHlPlyP991SONjNvXzj+eFZyw+/NfROYAWr4aQhjVrzbPBmfY2bjKB71yzm&#13;&#10;1qV1peaBwcoMegijn7ubo5//1vOP/jx4zaCT3TRvUKpc2yblSgWHKFnQ/y1v6umkabUAmvQqHcYX&#13;&#10;Ge47zfjvxIfQ4OiTRd8P2ofR6cqenx84cdufKcme42e49hu35fenLz8/5EOmH4Mnbf8Eqm7VFIDC&#13;&#10;7oXCng2FvQSoVpLJIlzzVsLxSyeGwAuSfgIl/SLW7c129vfELLqjwq6IunKMjIopg15Xo+MAvwP4&#13;&#10;s9pnnblkz81a0EGVdaAx5Q4muO/6ZNG1VcSo50Axvr1+I0rHwzFR0HcbcR/pPM2s9mDa2cCDJx9C&#13;&#10;x8/dG2BOB0XInldBKc6o5W2fUcwnoZgvRDHnM5lRy+FTd6mb7Z3fOv0EGmZyp3tqWhP6StUwamp7&#13;&#10;g7ur42r/becHoZQH8hkgGR9A+1CkHEIl/Z6cdrpn+2pQo3J+t3Dt89aE8OFNOvpk0WePblZ38OQd&#13;&#10;j9Vl0Uf9VteQ2fPXWl4jmeR5LFIm7DRBIYXWJWznjm1eIF0a13RxcfHUq6mIcE+gk6OKUD+nuh4t&#13;&#10;i2mThM1TQw9NJBxs5sVM8rxey7lKY9GPgWpeGXWYRfbcbAXdwd7Was28TnnwhtfNFPdfyKIXXDK5&#13;&#10;dYfeozet1fC2xG7uRdX8vY2nu1PxhRNbQd+xmy3+pvrmfSD0GrUxaOmUNprWBXYFDUtiSAi1xlZO&#13;&#10;5oPXVKEKSQ1NL6KYf0ExH4tiLurarVixsp00pFE+M8ue0wMqt4Vd6hpngaR1an3ql8pLP5vITO50&#13;&#10;X8+gRc6XrNl+fiDKudgzhVKlPhNXzb/xUZugBwSFZx3UrWZBfAafPHnhkZz2myRBW0PoJxb0FEFZ&#13;&#10;9Apa7rnUk/MAqE8UNAPd2fPLj57pNYXGa0FcFGrOTesFE1rm7jduy82nL3mkoZjg8aIGusRGujNq&#13;&#10;W1zGt3BMk8qlIko8DWXqCrp7t7QB1WzvZi3olEVfOaPdeKz/0dLC/5dFR68rqymL/vvM9g7mkj0n&#13;&#10;zHWZNXuhlUWjA4OqC9pxjBNGCrpoQ7VIujNK+liUdE3dZWj87Q0t35Eu9rZ8q/wGlfVjtS0dsXGQ&#13;&#10;PXPqIlOHNS5pjB3LkSWN+4KJLdsEal7DmSqE583wmFCjRBktr5/FWCbBflDrdqkUfgYdvIc6GiOk&#13;&#10;PL/SgKqF3pJ4jvFGy+tU/pXk/iWE7u35AjWsc45yfgXlfM3OA9ekWMYjq3B9MIjf1nNf9x65edfF&#13;&#10;WWvHvOo6ZNgY1MHIr+X166Car4BJBpRFv3739UUaWqmh4SYzZdHz5crwH3Gm7HmRApm76sieLwT9&#13;&#10;x55fAO09PFoAL18qC/qP36ps13f1sQ79/fp/DQwraG1tdUSbOIaGR8KqWR2Ke7o72VhA8ZBEa5vV&#13;&#10;fyyon5tFa/bczs5mi6lkzwHMMIMuZM9z4w2vhZa3RUdERk/vNmz9bGPtJz7g7f3m+PZRRkTN0VGp&#13;&#10;/024Qf8IVc5OY7TXtAmMPhgbJDOCVC5pfp/ZfkVIaMQnvNkc+vg55MDAidvkMqkFPbQOCOWpqayH&#13;&#10;gHEmCqMs1UAd+26Ogq4RhYNd8OUbz89K1K2dxpA1TMkHXLn5AsbN3RsyYWBD0JCJTwWqMYoHxf4y&#13;&#10;FUvngpF96hbF/ShsgYJOSxWqzfjifamIT/1STfHHs6a4Hvp33BSESlR86pd0b9ukXPlgzctTWio0&#13;&#10;KSU18KfWIGMthvSoRTN3r5FDFr1n+2ppalTOXz9cGaUtQ3dKuH6Y5LMIoxwkLYtO2fMimj6QsueD&#13;&#10;Jm2/pGf2nDgEqt4Q6TWcmy0XTGi5vN+4LR+kyqJPGdp4Uo6sqfPGxMRd8HBzPNp79KZ7r94G8GSE&#13;&#10;/5X1F/PHt2iGdehLcXHx2hrSaOk3SqzGmnN5oJttWzmj3dikZNEpe47+py17Tg+yCWAi2XMA88yg&#13;&#10;68qeEx81SK9khIZFRnUa5O/nqLDXOK44Pj7eyc3Vse+iSa3+39hClFG/Dl67y9nRXtPfWuHNvcjC&#13;&#10;ia16SyTnTniB9MBKMFWAu+NNZif+W/Da+Z3ObFjYefzsMT4lZCDo+zW9GBMbZ5M9c+qfpw5rLOlS&#13;&#10;XzmypEm3YGLLUYFB4dpaRZ+CKptsSdDxeiD2RkoUyuI4aUijmiizhphATGNGUxkR5VG1XN7yfXx/&#13;&#10;kqLsqCu3JfaeIRvSZd40rlvyLHrDX4pW3LO69xq8H87ctapX1eYNSiXrfHN3dYQ128+/3nngmhTr&#13;&#10;4nqDKvPK/JdjoH1OE2KoIGvGlnMaez4Y5VzjBKTCDO7XeAb3lDFt8YGLScmif8ueR8Vo622xUHj+&#13;&#10;68WEefsC7z9+f5/mrdECJSIkGbYyeUij4ijnHVHOKWE2NzBYeROF/SHeB/32rO7VKUtGT1c+c75J&#13;&#10;esjnr6F/WltbcYuoiqRm0XVlzxd17O//2FSy52Yn6Hpmz6MiIqMXdBu2PkoGu0ypNl0zrVNmt4+G&#13;&#10;16hb7RItgu+Mkj5xwYSWombSUMStUM5LoZxP+vGaoMpwbFzcOK+07odR0msZq6CFcej3sIL7WIuk&#13;&#10;p0NJX4CSLknXYKFr+2CU81ZabipfHjz5sHH83L2WdnOmWe3ziSznIMj5WAN95FfQvtY2zfRbW8zv&#13;&#10;VLF0LtuRfeq2we9Uw9JOmMOn7sIiv79P4T1PYzd3IYs+tG2Tsh4Synm6rm2qDAgMDqclYoYEhyhP&#13;&#10;4r99wkrqaYzxu1HYfeqX1Gt2bZpDo6NPhTxN65ZwE3OfcX8Kt29avjvuK1egf8Bv67lX+47eOqOt&#13;&#10;m/vXwPCCQ3rUWl2tfB5jSzr1sOsoPIs1sRP0W6eb0Q1l0R9reZ2y6IkZdr2y5w+ffkjqPmwH1WSG&#13;&#10;mhoK6mGd8NecWdOIuqoFyjnkzJZ2Mcp5lh+rPhi+KOurl0xuPS2zl6eHXA7erNHNBu716+2bPo2b&#13;&#10;sVY7eAkmlOEVE8qio6vRtaRWqBOz6FZWVta/z/iWPdd0n6OevDTRYrQplYG5ZdBNInueiL5ZdA83&#13;&#10;J7VZdEHwF2jbBv59qtQezjvxhpxFjO+Q2tOFupbkx4rvJk3vsbG2jn/3Kej24EnbjT0N93uMmdre&#13;&#10;gJKeDSV9N0p6KTF3BLdBcj4M5XyIjrdSxel3S7s5443ZrUyx7JWwkivmZspirND2BmVENFQqk8u+&#13;&#10;f2e9fJcqRdc0f1ZUzuoV8vbs4/uTKBUjlHMXlPMJKOfjjHDIaKxyURmcOjQUZL+2N+C9yhslfS5K&#13;&#10;uugrfNSvUcQe5Xw4yrnPDy/RyhE0KSQdq+WgfS6GH6GhEqI1XqGc26GcDw4KUerqaUBdvFNZaP2R&#13;&#10;ho5pncmZJL1zq8rH9vn37oKiLunOUeZ8+4ru0yuUyrkqXBmla6m+XYIYMClEnyz6qN/q1lk7vxPk&#13;&#10;y5XhV0Nmz79jC6iG+oAWSafETVOUdFGGuQpyvikmJracHteR0VehQDHPvGFh5/0o5jOwbPzwd/9d&#13;&#10;f/TMkS615O2TDUD+SyHSc16q4dG6sugdhP9Tw5e27PnCjv39P6PUm9T9xGwE3d4uIXte2oSy599L&#13;&#10;tq4sOnVH+r8surAe+ltnJ4el2v44Lj4+D0r6abwhNzC0nP8xs30+rPAeAe1dpmhM1HBjF/Sb94FR&#13;&#10;vUZt/IsmWdIh6YVQoA9NGdq4vUhynnbhxFbLUM5HaHsf3lQ+PHjyYYUZZ89pHOdlLa/TsAiDDzmg&#13;&#10;zPk+/z41BnT9ZRfKbAY9/sQT9JtYhyq5J7W9ASvLjVDSNxha0rEinhXlfD1+n5FGOpbU48Hok4nR&#13;&#10;cmuL/P7e5+nuFKBD0juhpG9CSc8i1r6gnKfv3rbqSpTzATreuuP782bPkRvBf2w6+8DDzVHtm/G+&#13;&#10;X6qjT4UGTesaftQQynlulPPtuI2Oerz9f+ydB3yN1//Hv8gWhKL9U5uYsQU1QrVFW2qrrWZbqhT1&#13;&#10;s4tqq6paVSNmq2rvVSP2TBDEDCEN1ZoxIpv8v9/7PDeee93cJTuf9+t1yHPvc8997jPP+5zvOaeA&#13;&#10;em1kORauOHRh866gP91zOlua+iEni/o8FvWtLOq1UkPUWc7rNalf7ijfa0aQ+ZZzCW+f9fXPWzYf&#13;&#10;DbxGINmw1Irek5OMf2Su9XzH0EmrD9nRei5h7nTxyn8/cPnhHwuS/juXCb9lSc+TQnLezpzI8f3t&#13;&#10;2wFjlp298W/azR7LIu7AYt6PxTzo6bNn72q2t/2jiOhTvlO6dmZJd0qNbfnpqw5v5M/nXufZswRz&#13;&#10;/RNkYOi0bgWWKZxTZaA6K1rRO/w2vWdVZ2eHIZTJWs8zlaCT0nr+o4V10k3ruR59K7qbq1OStYjm&#13;&#10;WtG5IPWk97DfxrOkX7cg6cX4pr/6j597zeOb8ku3erCcO7Ocf/L4SfR5c3KeI3v26H/vPFw+bNLq&#13;&#10;Y+lkl8tD61NLK7Gkv1KkUN4Ff87svZFFPVlaq1jMXTYuHPDRxGEtz3ChvZMFOY9hOV/Ocp6Z58mT&#13;&#10;+UT9knqTb8xFalUpPnL4x++4J6Oc55w0/IPhLLIyWM//2XBvsViVfuLM3/FcONrPhd7bVkj6aZb0&#13;&#10;lw53ZzHPtXnxwC+5UH6Gf1NKj58QplaqmLqPFXr/La8uvTrWc04H55XUaE2ztBJLeuumPhV3rp//&#13;&#10;yfudW3knp5gTX+dNOraouZ2vc7OimyeX66Yla4/OWr3lpPFbMhDcf2Y+2p9T62QUc9qw4NNmLd+u&#13;&#10;soGfKS2t/Ji09LhmcRH73cp1m7Oo+7Oob+brtVED7zKOybkhH3dt6LbGt3/733/6aC/fE/bwPcZi&#13;&#10;aD3fp4JYzueznIcTSDYstaIzMvDVUFIGh00KEfjr9m4DP4e2saSv4nJEtAVJH/bVFy32blw0oGGJ&#13;&#10;Ivlf2gdYzquxnJ9hOf/QgpxfZTmfd/1meJpN7ff96LblChX0OMBiLjPFmAqzz82SvvSHse0C+BnR&#13;&#10;l0U9xe51LOf1WM6XsJy/ktQ67m7ON3oP//1OeNKz/SQnoaINpt6Iio7Nu/jHHkPYOVLrWd+Lkp7z&#13;&#10;nNQy5GtmytIZsvWcKJOM4u7k6JD9t596vil9EsysFpcOW8/16FvRzY0qr29Fn2niPSk0S22lJQl2&#13;&#10;ZlHvw6LehUX913sPnkz5fPwKm4byZDF3YTHvwmI+kFNVC6vLSJPSuv55etnRal/0k7Mmd27HBdHV&#13;&#10;FlZ3jI9/1oJFvSkXfPY4OGSffi3s3u7R36+3qSaOxdxjxsQPP+XCehdOFaz4iNxJVnIanJkLMucu&#13;&#10;3Ywf8e3ao1NGtolguXRPQtJrs6QfYEkfNnXODj97v6tKhdfdJSKCv2cEp2I2flzGJJDok5+sWFdC&#13;&#10;3OdzGmVB0kt5Vy2+ic+rI26uTgv2HgnePnPxHquaS7gA7jT6s3dr8u+QCI+2/H+B9HA8WdJbNqrr&#13;&#10;uZ9F/bvNu4L+WrjikG6wG37NbWi/t0tywcLbPaezx6adZ9YsWnn475TaDumLzvz22UeNa/B3WpLY&#13;&#10;slwI29SsUcXDHd6vMX7l5hO7/lxv3wjvIub9uzSsz9f4BE5vWlo/dy7Xv1nOZ7Oc/2vibdkIGRiy&#13;&#10;ranP8r3r1VZNqy7o0b7u64tXHpm57q9Auwa+ETHv1qZOY85vAqcGtnyWf6Mj/16Z+3n5Fr+gLNdv&#13;&#10;ks9v+W8on+95+NzvbO1pwtfre30717/DSSoJt7EoH5kya/uNA/6XrR6ZmYU8z9sNy1d8Eqkb/E36&#13;&#10;39Tjv22Jx5VS/jgy0yUHvHTljbkR3ZNEGlKGTlp91p7WcyOkVVHCkS3di6o+eBi5b8LQFns88rhN&#13;&#10;/XzcCr9r1+/aVE5mMS/HYj6axbwtJ2tEtitZP3VcSsh5rcKveWx4+vSZNZX0lfkZ4cuiPpn/3prb&#13;&#10;3WUde8Rft+89jkkGMS/JYv4pi7kkS/tNxptKrQqNMDIzUnxUdNz42d90ft3VxXFBzy9+838SGaNb&#13;&#10;V15zz+lSLCEhoYaLs2N0zy8WL+ayzks5F+/rAN8pXf04v+ZkuuXe3BgGGbb1PNMIOimhDZb6nkuY&#13;&#10;9Yz0uPHSit5r6G+LFk7rMYZPZpMnm6YVfeZnY5cbFZSiEnoP++3Egh96NOULRaZxymbhK11Z1Ifx&#13;&#10;g2AwC4JI/frs2bPtv3s/4tzgr1YahOxx4SHHgqndS7OM11ALAu/z31aFsnKewf/eefjxsEmr09X+&#13;&#10;ZkmPZ0nfPuubzpMfPooabU0dEKemLOtNWdZjeJ9J30MJST3r4JDj9tW/7zwZM3XD8aKF82WfOanT&#13;&#10;a1xwlUH5pCbUW91nXvyatZsX5+iQY8OlkFvDssjAcJfUB8+IJO+wMXFVvcoVXrdydr/1AadD57Ko&#13;&#10;WzWiPUt5HpZyKRBL5VUT/j+3hUoyGTm+kImHUZ7qXkXHrprTL+9B/yszfl64+16NysVcvh/VpvzG&#13;&#10;Haef8fJp/bq8fZETpm9eMX7I+/K9Vay4bzXka74hy3o0n1cXePk4KVEed9TCs9yjJeKlPClh9jXl&#13;&#10;fOK886TBsXpESj/7V8ys4833s7Us5SLmiS9qav3FnqWLyd8puaEs6Tf4v/Es6QX5u60Ztf0NLoTt&#13;&#10;ZFG/zulPLoTtYVkPZFk3Gw3x7puVPD7u6tOAr+9GvNiC/7cqhlnkfOm6Y5+ynG8z9f7GnadlP6/s&#13;&#10;3ane23yPSuq8zcvvzWjdrGqXnh3qfs+ivplF3WJhqE3zam492tWtzkL+Hi924v/NVVhJBW52SqKv&#13;&#10;Of/eTzu2qJmfRX3C3KX7z7OoEy+X+aS7zyvfz95+duvusxGZXNKlEqoPSzrZIOmCVKpJ/8nuMi0j&#13;&#10;y3ocp/PqPUiujVC1gJxN/V+uuTLqPUOk61UWcns3O5Kf612+/nnLeoS2pwzSij5yYPNjVSu8Xjom&#13;&#10;1ua6K19SosteCgl15+dQ+3KlX9sUF/f0DSs+0phFvTGLupx7Mu2eCHvAoLHLg0Nv3DMQnInDWhYo&#13;&#10;U7xgpbj4p/XUSsRKLOZW+YRHbteOA8YsC7h+M+0CN76cvCaAJX1M4Vc9pj199szDhmu2Bz8nerCs&#13;&#10;ywNN+vnvJaU7Q2gud5fQvl8uucrlaJMHfPr49nUKvJLLgUVcjoUMlOfDydNCSLsOtfV8AT/LUmva&#13;&#10;YonotVTp25vLRr1Zyo1dRf+nhIX9SWZmt7GBiWpZ2qYohozcep4pBF3fes43oDrmpIdvkum19Vwr&#13;&#10;CHa3orOkP2VJ92NJb2alpOuPv9xg6/FNQjfdCkuCXF1SKJUpi2QQI2Iht/W3xLOc77x99/GHLOeP&#13;&#10;0uPOZkmPGDB62aRfJ3cK5UKuLYOwOas3Vh/dD41/Sizmst/0BdaX2ax4lvOVwddudc0qo7afu3Tz&#13;&#10;0Yhv1y6cMrLNm1xQNTdQVi4W9W4s6t14X8vDYxenYFIGENGH5klIlsiMiLHYYdEk5iQ3RoRRaln7&#13;&#10;mxJ0fV0VP4zGsZiP0x9rNe914jxG60p48lhOMnCitX3NZeqdampKLpmWk/G1ZDxccl+QQYsqZIRz&#13;&#10;iyVdBlj8hCV9Dhds3rDyYxJ2OoILYSNY1EmEnZcvkOF0LgnqvVOE6TVbr3m9nK/afGKrhVXXq/fn&#13;&#10;QRbWq833sDUs6k84yfRfAWpFioPR9pZQKw1LspRb04dQ5FPGDpEKR3PRPB14H3RgMRc5V06+x9HH&#13;&#10;1OvpdGa/h6mS3oUl/TJL+iiy0O/bTGVdlZTeVjWsvQeLOVrOUx6bW9GTsfVcL+n3WdJbsKRvsVBG&#13;&#10;1lJcTd1Z2EXG5TUpBB5XX5dnZHaWc1s3J4rlvBvL+Yb0MA86S/rCqWPaHilU0GMhS7o32dblV7r3&#13;&#10;1CLN4J6PI6Lpx3HtzX5Iytl2IB/qQ8osManFPlWs08WAdVa0opsiQ7eeE2WOPujWtp7/nJ5/BBcI&#13;&#10;Y6QV3Yq+6ON/mfShydYzVdJ35XRzlpuGvS1UIvav6uXcDqJZzn1Zzt/7YuKqR+l5n9/4NzyGJX1B&#13;&#10;ntyujcnMtCSpchI75Lh/7frdgZ0Gzu86flqWm1JNRHukKpXWIDXe0iouheEJpIyEPV79W/r2vUXK&#13;&#10;qOKWrdjF8dyRE1d7jp26YS0XXi8kx48JOB0qBaNNnJ+MM/AkDfZnhCpWA5M5X2lu25yRTiyR9JmL&#13;&#10;93bigq+9YzmIsMtUAo00Se4XDeyp/GA538Ry/rYVci6t6LGLVhyezvenv6zMPqcqBHLcJ2mui684&#13;&#10;jRGJVCsVrJJzGcRp3p8HFvD2XsudKyt3NbdK0qlN3zlf7T0S/I57TucL6XEb+X708+RftjaCnKcO&#13;&#10;VvRFN0WytJ4bS/qlkFt1HR1z/Erm+/KafVSqZcLX7fSGk3w/8WY5X5Me5FzP8K/XXLh5+0GDHNmz&#13;&#10;f0LpYDR5U8V+dzfn5r2H/74r/GHk09T60k9H/xn6OCI6JFu2bOlpzvCJZENrPJ/vX/QYvPh2Rm09&#13;&#10;z/CCbkvred8vl8RkgJ8kN88lFtaRfmZJhmWzpD9r22/OiUHjlldkUZeW9tT63c9YzE/cvR/RpOug&#13;&#10;hQNYzhMywjnEkp7wQa9Ze0dNWV+OC8JSiZPa2x3Fcv578LVbdVnM52bFgsy5SzdpxLdr/bgA2UIO&#13;&#10;SWp9L8v5AZbzNrOX7DvL3y3NoMk2DaBI+vs9Z276ZdGempz3wdT6TTndnC4fPh7SuvvgRbPn/LHf&#13;&#10;VaJikot9Ry/T1Dk79uXzcNubkc6v7fvOhbGkd2ZJ70tKyHZa8IAldwjL7gcs55et/dD67adCWdIH&#13;&#10;8L1pXSpu600uTH80f9mhSQf8r0ilgrSGQ+qsE/W9m3cFVeVCdf/UvJdZ4BDfB+qwnA/m+919HKVU&#13;&#10;xdKI7okkd+u5FonI6zRg/sCrYXfbsbikZgVSBN9Lvhj9/fqGLXvNOpuWYe1mJD2+y6AFvrfuPirJ&#13;&#10;ov4dKV3M0kP59QzfR2qynO9MTTnXIK32j9PLcZJW9OiYOBmH6JkVcv4fy/miWDvCPCDoyUemaD3X&#13;&#10;EKlua5I3h4SEBGeP3G4fJdWKrhF1Gd39M5Z0CfXdSEq4YkqJeSCLeQsW85os5ocz4onEov5gwOhl&#13;&#10;g7kgLC1MEvKe0k8SEfOl167f9ek0cH4PlvPgrFyKEUlnod0/Zfb2WlyYXJzCX3eH5XwAF1YbTp+3&#13;&#10;S7ffA89dp7FTN7B85lyQnF/Eon5xwvTNb3G+H6kP/hQrCLGcT9y5/0J5FvNdKfUlLOkXWdIHs6QH&#13;&#10;ZDBJT2jx0a/zl67zL8sFYYm8SK2ImXssuJM27Trj2ar3rJ9Yzm0u+LGkX2VJb8v3poEpfF96yoXp&#13;&#10;eau3nKzFhekVG3cq0em8zceWrjvmy78jnoA1kh7bpt8cX75WSqWxqEul59uzl+xrxPfWY3y/w8FJ&#13;&#10;ZfSt6E7WtaIne+u5CVHfcinkVkUWGJld4nIKftVjLqdOGDN1w+t8L5nOYv4kvR8rFvVwFvWRLOol&#13;&#10;WNRlANa9lDbh0ffcczp/+fn4FXX4PnKS5fxZWuyPT0f/eepxRHT3bNmypadxRKxtRZ9IGTi0PcML&#13;&#10;uhPbzW8/9WyTiVrPJcydeg397V83V6eZFlY124qukXRq229OGF/orbigUJJf+oJTSDJsqhQyb7KY&#13;&#10;T78XHlGTxbw6i/nWjH4xyHycH/SaFdJ98KJ+o6asL8qFVWlx25qMF7oUcE/xqTsi9Ma9smo4ewAB&#13;&#10;raj/N/K7dR9xwVL6va5KxqzlGB5mMe/CMl6yw8e+s1jODVbg1++Mm7ZxCH+3iFBYMkp6DBeQF/+y&#13;&#10;aE8ZzrujbAdZUQts7WnL94v/ceG7Utt+c8eznKd4jTGLx2mW9KYs6Z+lcCEvJUT9Pov6tyzqZVjU&#13;&#10;pQuCRE0k97w1Egm1L3cul45b/IIKsZiPY8m98zIZsqRLpM+va7cFerKof0XJGwkQyve68SzmJbkw&#13;&#10;3Y/F/KaJdeZwkmkBD+IuZR0Llh/Ui3pRfv7KWALTU1jA5Ll8kO8xQ1jKX+Pn2Ft839nF9wZUrKQt&#13;&#10;v1gqd6Vk67kJSU/oNGD+71fD7lZgUZdrenky3QPlGbuVxbwfi3nhlr1+/Srsn/sPM9rBYlGPY1Ff&#13;&#10;ytdP49v3HhdmWe/JL2+glI9G3cNiPnjwVyuLtuk7ZyqLeVRa7wuW9A0s6aVY0mWA7duUxpEF0orO&#13;&#10;Tme2FT2ztJ4L2QhkKfhBkG3B1O4FIyJjpJ+u9KP0oucDfyT10JcL85QU5CSM/c69x3uHTFh1Oavs&#13;&#10;syKF8jr/+nWnOg8eRcnAcDJAVkl1v7lYeFiFqCmQpfzE5dDbB8b9sPEezkLr8SpX+JVv/9e6/f0H&#13;&#10;T6QiTgZyKW/lR+VhKiPE+7s4O+4+Fnht/zTfnVa3YFf3Kpp94tCWxfh7S6nHObcq7Y6uLo5PD/pf&#13;&#10;+fvnhbvtHoncu2rxfOMGv9+M85fByyqr55M1o8nK+bOH0wkW811+By8GcmE8TR9EPnXKFBzW/516&#13;&#10;XKCQ0cBltOmnmueLyIE03d3gwkf4pp1nzi9aeThdCUOzRhU9Pu3RqOEDZbR3GdCpunpPtBY5r6Si&#13;&#10;7RxL+c5l6wOOr9h0PEVbjFo1reryUcc3Gjx8pJuzvLZ6X7K2P8MNVbT9Wcx3zF926AJLudUVRu3f&#13;&#10;r/Fal9a1Sz16HCVRXNI5PUKtlHDiwvn1uUv3X97iF/QUdy/T9O1cv0SzRpVkMNeK6nNXzruCNmYj&#13;&#10;kRShpIwkfYql/NQ3M7cFHD4e8gh7GNjKhKEtnDxLvFqXnUZm62nIqaxaznFK4iNyvZ9V7+3n+Lrf&#13;&#10;N3DssqMs5DGZeT/9MLZdjf8rkKfm02fPqqrPiGrqtWurS0Wq+08GYwvkZ+OePsOX3OLyQLruGjpr&#13;&#10;cucKudxdSiQkJMgz0ngskxzq73nKZa7rPb9YfDUyKjbZW//nfd9ts7OTgwwWlz0JQf+UBd0Xgg4y&#13;&#10;FfyQzzZ/areCfFGVvXs/4oTxlGvANEUL53Of822X+ieDwu7KdGvYIykq7M4s7J78IHtVlT+D+xk/&#13;&#10;GJ6yjIexjIdmtN9Wp1oJ1zGfv+epzmuu/W05WMbvs4yfZRmPw1mQauKen8W9HIu7FFK1BY1sud1d&#13;&#10;4pdvPH5l+caAf9PL9rZuVq14zw51PVnaTYUAOubJ7Xpj0YrDweu3n4I8p09x92Bx92RxdyfTLUSO&#13;&#10;/Iy+yiIeyiKOYwhShYnDWrqUKV6wek4354eDxr045RogGb39/wrmz1Xq2bMEc30ZsuXK6fKkz5dL&#13;&#10;Tt0Lj4jFXrMd3ylda3EZT6YANNk45uTocLv74EXFWM6jM8PvhaADAAAAAAAAAEiPcu7Mci4NYBWT&#13;&#10;clcW9AEs6HMzQ+u5kB2HHQAAAAAAAABAOuQHTuXMyPntHkMWLc4sci444JgDAAAAAAAAAEgv+E7p&#13;&#10;6uri7DiV/+xvwVl7kTI2QqYBgg4AAAAAAAAAIMWY822XrTndnE4lJFCgs7NDYM8hi69GRcc9MyHm&#13;&#10;7izm7/GfEzjJdNFJdsl2cnTw7zFkkV9MbPyzzLSvIOgAAAAAAAAAAFKSupxkFHaKiYmnud91lT+D&#13;&#10;ON0nZdYoSTJrjoyQb203bJlCOtMNvAdBBwAAAAAAAACQ2njZ+0EnR4epPYYs8s9srecCBokDAAAA&#13;&#10;AAAAAJAhYDnfwXI+luU8U079B0EHAAAAAAAAAJARuMSpJ6eYzPoDEeIOAAAAAAAAACBd4+To4Ntj&#13;&#10;yKLPYmLjYzPz70QLOgAAAAAAAACA9Mp2lvM6LOefZHY5F7LheAMAAAAAAAAASEnmfte1iJurY9GE&#13;&#10;BHpT9dDKnPKZcFJpRD7DKcjZyWFdjyGL70bHxCVgDw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HiRbNgFAACQirxeKw81HlOJou4781ICObo9pWv7QunorDCb8ypaJwf5&#13;&#10;jCzOeZXkpafk5PaErvgFk79vuM15Fa/vRg2GeVJU+CtKXjkdKHj7DTq+4KJdv7OETwGqP6Qp59eY&#13;&#10;l2pwKsbJw2itW5yOcLpGTu576MJGPwpcEvnS+7j0W69Q3YHl+budeOlZMh25HOSc+yEFrQimMysf&#13;&#10;2fzpcu/loJp9ylD0gyK8FMd5OdGppZfp3NprKXKeVWjlQNW7e1L0w0K8FG9nLtnJxSOWjs+/RBe3&#13;&#10;3LErh8odSpFXx1IU8yhWtw9dPML5/Aym4G0RNudVpVMeqtTWk2Ie59Ytu+a9T0dmBtOVXU9szqta&#13;&#10;tzxUvqUnxUbk0p0jrnmd6fCMIArZffOFdav38KRy7xfjdeN4yZHXDaWD06/ydfs0yfxr9vIgz2ac&#13;&#10;/xP3lzgHs/N3xdD+qefp70PhL31OePfPS6Xe9KS4yJzJeF0YbW++aNo98Sz9c+IRAQAAsAsH7AIA&#13;&#10;AEhVRJimcKqneW0Gp8/tyEvEfBant9RlEbGvOU2wR2s5zZVivCavCWp+1kp5DpbyFizGo3VSHhVu&#13;&#10;qRL4VU6tdH/FRgxheYjjtJNlfQrL+n6WdXv38RucfuOUN1mPXAw7h2fzWE77WLCnsqzvZFm39tNu&#13;&#10;nEZy6q55bTKnMSl0nsn3jeX04UvlEv2AqFI7SVdZrlexrC9kWQ+2IYeanH7hVEBd5gypN6e1dmxN&#13;&#10;IzWvIuryP5w+4rTTjrw+4PQjp1fU5RucenC6aWLdLzj11yz/oh5LcxUD1dRrs9xL7f8o9vJafSSd&#13;&#10;Z1lfQ/umzKOwI9ftzK2muk2lU/D+dlu9po/gVg8AAPaRHbsAAABSlb85HUhciosUsa1EtT92tSOv&#13;&#10;sho5Z8mNdKDSTeqSdz8XOwXdW7N8ntMOK8WcqNv6JlSj52kWinWqCNgToeXI6V2W9X1UvuV+qtat&#13;&#10;Zjo8ftIq/zbL+g7y6riavNoXziLnbUmW9REs6ueo67olVPbdklZ+7gSncxrh9+Dz04s8m9qzDd4a&#13;&#10;ORd5LUx1B9ag0m/Zk1cdjZwLxzhdSsf7vwL/3rG8767xtTaOitbNhVspAABA0AEAALwsNwIiac/X&#13;&#10;R8k1n/bV/yOlxc16itZxIJ+R1SnqvvE70mJnm/0Uq+dADYZV07XWPecKJ3+Lny3ewJHqDxnPn93F&#13;&#10;SxWTWOtfTls5zSOlxVhadqUVcpv6PS8SG9GASr25mzqvGkLVuqbPYxnzqC1V/vBnlvQ8WegMdmDJ&#13;&#10;7sq/eT+LensWdUvry/E9a/SadHkoatO3VunkSZXa1qeYx8bvSBeKMjblVa1bESrfsiyfY9pXj5LS&#13;&#10;Ip/eycHX2gTyGXGYJb0GbqgAAJAZH7QAAABSm1BOZzhVVpdFMJpzOmxDHvLZdqZ0m1MzThtsyKs8&#13;&#10;p3cSl5xyxlPw9kA6vsCSnBeiBkN/ZGHoaPI3OrnPp0tb1tCJxeb7sZd6sxC9MagH5/ORkWzlYoma&#13;&#10;QhVaSbj2ZAr8w7697ZxrI51d04NOL3tg1+c9m2cn737Sf1z2dy9SuhZoJf00/zWJglal3zPOJQ/x&#13;&#10;cRhHFzZOsmr9im0cqGqXkvz75DxrSUpIeG7NGoV5fyyhWn2lG4EvXdpqOh+lC8BB8urYkfMqoBH0&#13;&#10;CpxsGXehpnqeGtOIU1VOl23IS1riyyYuuea9QYdnnKSQ3Sm3/13z3qMD0zpR6AHrwvFr9XGkMu+U&#13;&#10;odgnXrzUliSyhChn4vtR4ZVY0lfTvildKOzIYTu3KoDTzyRjQCiRIS+LNPpEkzZiAgAAAAQdAAAy&#13;&#10;ABLmvj9R0OMiHahkY6UF/dgca/MowcnrhVdjI4lKN5F8i5O/b6iVeb3OqYpmOcRiZYG0nDcY2seE&#13;&#10;nN9hMf+GxXwmC6F1g5PJwFwhu79lUf+JRb0X5zmOXy2ovutIMY/Hs6TTS0n6yxC87RmnS7rv92y+&#13;&#10;mmX9V5bTJkaSuIySigbIiJxbG89J+ppLWk2V2uWnKp3+x5L9CSn923VVH5y+53SP0xozuenD3Bup&#13;&#10;y4UMKjksUaUTUaW2Dfk8KPDCezIQYN2Bcr6voiu7rM2xjq6C4TnpL7w9YH4cJ+lmImkFC/urLOw/&#13;&#10;srDzzlC7j0SFF2dJn8uS3pMl/YTtlQb5HtDeb47R9WOZ57wFAIBMAELcAQAgtbkR8ID2fL3LKMy9&#13;&#10;kEnhNkXROnnJZ2QTTXi7hOae0qwh8lPPqryK8WoNh3txYd9Z86oU2A+ZkXNiOe+sC7XV4uR+lK7t&#13;&#10;86E/2/9ktZwbinoULWn1KwUuaU2uebWt7tI3fTCnbml+7ETU/X1nkYuHtjW+Fqf6mfqcPbv6Lp1e&#13;&#10;Noycc0sXhdjE16Mf5KFafQdQ2XfNDYZmGOYuA8/V/rg+eTYtYOW3Swt5dc2ySKt29Pv3SGlht0y1&#13;&#10;rnmpfMsKGS68PWD+Lbq8ows5uX1HMgvA8woKaUnvS0Xr5iUAAAAQdAAAAHYTSkqYe6L2cmpg5Wcl&#13;&#10;PLeZZnkvp9GJS7GRr1HpJh+Qdz9r8ipuIPNOOVlCtwfR8QUxZj4jMtbzBTm/tKUXi/mFl94zIbsP&#13;&#10;0+EZvQ0kPeZxfqrQqgcL1uvp4NgdJ+1AfxKKb2uf6owp6cSSPp0l/X9Gkt6YJb1Vkv3RJcw9aMVB&#13;&#10;/px2qjYR6gpWfrMPGY7RMI3TfK12k+nwd1Okfnh78kk60RW/USzpxmEk/W24dwAAAICgAwAAMIE+&#13;&#10;zF0hLjIvlWz8FtX+2PynitZhXRlZmaLul9AtO7rFs1ycpX1TAlg2jmrWlFb0SlZsh3Fru1QcJB3e&#13;&#10;rrSe+1BUeCONnN9jOfdNFjk3lPTR/JtiNa9KWHmvdHDsZDS9u0avuWWJs1aR9IUs25uM3pFzqJiZ&#13;&#10;TxqO5q6MNWA5zL1KJyeq1LYuxTxWuuS5evxDR2edpXPrjpFzrhu612Rww7oDm1Lpt/Jb8Qtqcyql&#13;&#10;WU7vo7cb4u8rkv4jS/rzkHb5/T4jGlLRulnjHAQAAAg6AACAZMd0mHtxshzmLi21zTXLIhd7SPp+&#13;&#10;G/YDlhZF86O5K+Ht5biAr51uSiTK3PRqUjHwvtFrfpwWpcBeku14PlKdjOBdoZW3LkwZpKWkP6Qz&#13;&#10;yzezpGuHVJeB3yqa+ZSEuYc8l0pdmHtV8mxqaSwcaT3XhrfvIyXEXaJPtBVCtchSK3q1rk58/lTO&#13;&#10;oKO3ayX9LEv6HpZ07atNyfooAgAAABB0AAAAJgglwzB36Yduabo1CS/XhrdfJEe3Y3TnIqvLlCBy&#13;&#10;zRutezU20o1KN2loIcxdpnezNbxd5kuvq/nMTXWk9uTfOyG7I+jwjF1GregSnuydxsetpJEMPdYd&#13;&#10;h6zFQVJGAdeeS0lXLilh7qdY6uON5NvSVGEi3srI/q4erNOzD9CNgAi6sPEOnVu3n5zV6cCjwj2t&#13;&#10;mBNdIkqKJy5lpPD2F5HKuLNGv60wbqkAAABBBwAAYD+GYe5Er5K5vqRKeHslirrvolt2dAtnufAj&#13;&#10;/7nPZZ1ou5FI1rEgmtaHt6tbwUnb4i4to0dTcB9JhIB2PvbXSGnFTxs8mxN592tN0Q+0+/Uf9Vhm&#13;&#10;JV4c+K1W33JU9t1cZj4j/faPa5Zl5oCk+6FX6VSYKrX10cx9LiPKn9esIeeFdnq1hqTMSJAUjclw&#13;&#10;toKMFd5uyCnStvwrYe6FdPcIAAAAGRpMswYAAGmFPsy98ZiBuhHZ4yJZmRt76QT02JxrJj4hIcTa&#13;&#10;uc9lnYNGwv8XKXNWC9Kq1taMQEtfXG2/YfPh7Ur/85w6GXjObbJtPmt7KjFEBPWjpLuTdX3rU0LO&#13;&#10;XVjOh7CMDjchnnuy1LmrzPl+jyp/KHPBW/up0+o5plikEubuqaj3dlPrG899vo0MK5D2qqJaRl32&#13;&#10;Vte/8UJO1bpK94hqiX3ZFTJeeHti1YSvRMrcodJNlKkVFSS6ReLeI63KI+r+27z/L1sc98IWXPNN&#13;&#10;pt0Tv6F/TkQSAAAACDoAAGRAQkkJc6+sLkuocDUynEZKj7QcK+Hljm4SAn6c/OcGJb4bdkTC3M+Q&#13;&#10;z4hQ3RzJypzoIvwuaoH+OcXq5aOGw+slyrZ14e05STvAlu4zfz1KkfD258h2P3mpHGIev0Jl3qnP&#13;&#10;SX6so42flpBsGXysnq7iI/pBGYN3nXNfpDPLl6nCmtWQihlp3ta3mktlj4RZmw73lzB3EWqvjvEs&#13;&#10;9Q4aCRdJDzZY9/nc50UU8dOFtwfS5R3PQ+RPLY3VXTsVW7fXtbJHhRemugMbUkLCTgrxM/526cf+&#13;&#10;fCq4jB3eDgAAAIIOAAAghfiPU6BG0CWEXMLc1xqsVbSOG/mMbKiZ+1w+d9BEfldJmcO8uF51SGlF&#13;&#10;X2q0nj3h7alPyG4WsmzX6I3PyKjl3hbkd25K9m1zzh3Gcj6c5XwPTmMd0nrrYmEdfZi7PhZb3w89&#13;&#10;2Gg9TzKc2/ywep0Ys4WUiBH9utKKLi3JV4zWq0iG0SIZObwdAAAABB0AAEAKcYuUfug9dEtKmLuE&#13;&#10;cLvSsTlRmvWMB4cLTULQRdyl+bCLuix9tuubEPRSZDjqtqXR29OGUm+6s5xXegk5TwniWc7XUdCK&#13;&#10;sSznWVnyJLJA2+dcRlUPsfAZ4zB3R6r9cWnd34Zh7sajt+8lwwEV9QSq36sX9HdImUrtuaAr4e3S&#13;&#10;l107DVvGDW9PPuRYbSWlm0pylAclwkZCEuJwWwcAAAg6AABkTG4EEO35+iw1HnMtcW5zpfW7QaIw&#13;&#10;F6ktg8N58fvKKNlKePth8p/7Yhj88zD3syy1ldQw98qU8KwYBcxXBjIrVs+BGg6vaGN4u/BErVBQ&#13;&#10;iOVFz2a5OW9KwTB3F7Xgnx7wYzEfxWJ+js6sfJKlz1uv9kSVPyxiQ/9zhcQw9w7xmv7gItcSOaKM&#13;&#10;ZSD92iu1rcfvu+uWXT1i6ejsM3TZRP3RKV2900Gq2Lq1bn05p9/4TLqIrKAQP304vIz8rw1vj6XD&#13;&#10;M65m6PB2734ufF0X0PQ/F6Ryzvq+3675rtLeb2bQ9WNXcCMGAAAIOgAAgOeIOEvor2lBV0Z3184f&#13;&#10;FaaunxT6MHf9YGr6OdF9NcvvaNYPJWvC20N1X3mLGgzVhpsXUfO7kEL7RsRN29Iv0nXNxjxkX3zH&#13;&#10;ydo+6NLvXUYX/8Lgu51zl2E5f5Ul0x+nrG6shNKJSy4eRAHzLtKlrY+t+KycSCdIaenWC3oFej7Y&#13;&#10;oPHo7jL3+Ukz+e0lpSVdPwOCfrT2E3qdVSVdj5j56Qy+/6uSdlo117xSMfc3hR3FmQkAABB0AAAA&#13;&#10;L8ktVVq665biIh2oZGNlPvRjc/TCru0vLoNw/ZVkbmFHwrmwvpV8RvTXiXRsZF4q886bOkEPmC9r&#13;&#10;lNLIEalybW14u4TDSku7s0bQvVJQ0KXlUxvq/J/Ngu6c6x6dXXOQTi97YMOnjpJn05vk/fECin5Q&#13;&#10;SPdKzKOi5NVxKkkr5ZmVfln8nG1Ahn3EJazZ2pBxkePzmnOwkCrk+nO6OSnzn2sF/LKZ/ILVa0Iv&#13;&#10;6NVVgdULulRUGYe3h2Tw/d+UtFEBSiVbVg/ZBwCATAHmQQcAgLRGwtz3fhNErvm04lmC4qLqUP4y&#13;&#10;RI1G1U0Mf3d0i6eQ3UfJf260hVyvkuH0aqVY1MtRwfJEDYdXNwhvv7zDmvD2RP0nbV/g2CeFqOx7&#13;&#10;balGz+TfL7r+54PqG/U/N54XPSURYfxKrZAgVdLLsqSPocodSmfZ87VSOwlDf4v3RUHNqzIewnGr&#13;&#10;Pi9h7kGrT5FzLiUEXZlurSYVqe3B5xKRV7vKiXOfu3r8Q0dnHzcZ3q5HwtzPrdvH+d1V8tOFuftQ&#13;&#10;4eruVKFVQU41nuenC28PyuDh7fmpdBMfvp61jSyH1GseAAAABB0AAEAyEEqGYesSQizh1TIydgMj&#13;&#10;Qf3LivykRVE76pa0KLYURSEl/Ff7vYds2E5p/Vxv9BpbFX2WAvtEwvB7Jy455yI6v34/Bf5xI1WO&#13;&#10;iAxa5u87j1w8vjN4PeZRI5b0GSzphbLouSqRHh8avXaAkppezTQi8+c1y9IaL5VQEo5ew2g9a6Iz&#13;&#10;9pLhKO+STzH1XNeGt++hjBze7t1PxpQYx3LeOPE1Jbx9A4Ud+Q+3UQAAgKADAABIHm4ZCHpcZF4q&#13;&#10;2aghNRpVgaLua0dvl1b2IxZzCzsSz4X2k7rCuxD7xIHKvF2RGn4pLdJNNGvaEt6u9EM/MM2P830u&#13;&#10;V7EROanse/+jGj07JNveKPXmG/TGoMm8rU6aV6UiYUWqHpXgbSLp37Ck/2Ak6c1Z0r8ir/bOWeos&#13;&#10;rdTuXarSaSL//uejt7t4nKGAeX/Rpa225CTifU6zLPPLFydldHdPRTx1c5//RZd3XLeY26ml/9C5&#13;&#10;dSd0lThCVHhZqvtZTarwgRfFPH5ds6ZMr5Yxw9tr9RE5H8Ry3sXoHT/K+H3qAQAAqKAPOgAApAeu&#13;&#10;H1PC3BuN0o7mLv3Qh5PSii7h7eEUsnsr+c+1NlcptG8gZZ5oQfqxS/9zZVR0fXh7wPxoG7dWJGcB&#13;&#10;p2kaSZdQ9+m6v08sXvkSYk4s5m+zYP3M6XkfWwmHPr9+HQX+kfrTmgVvi+V/fyHvfmUp+kELjaT3&#13;&#10;pcofyqjZgyloVWYXc2Ix78a/+XtOrxm9u5CsqTTScma57NMz5NWuky78XAlzF/H0SAxHV/qWn7ch&#13;&#10;V+n6INEVeiFvy6lA4ru68PZfzmTI8PZafbJRmXe+p9gng+TK1fymaNo3ZSqFHQnGTRQAADIHaEEH&#13;&#10;AID0QygZhrnL4GvaVmlpPT9oQ35/G61figwHm5PvO2T7Vupa0RezHCwweF0kvYTPMuq8agXV6FnC&#13;&#10;DjnPzXL+DYu5hPCXNyGB09LsyARvCyN/37Hk4mE4THbMo09Y0ofqph3LnGLuTF3WvEfl3tvHv/V3&#13;&#10;fsVQzl08plHAvNk2tp7rOa5KOGmEWhvdYWn0dmO2GFUUSGVKHc1yxgtvr9XHhTqv7E7F6p1iOR9m&#13;&#10;IOcKX5JhVxYAAAAZHLSgAwBA+sFwNPcXCVKTdShzop8gnxF3WXrzm1jDtvB2Q0m/z/+OowZDZe7p&#13;&#10;jpp3srOod2BR/4CTPzm5r6SLmzfSyd/CTOZTslEeqje4DufRRVcZERX+Ysi4c67f6fz6zynwj7Q9&#13;&#10;OsHbRO5Gkne/eRT9QD9InAjTeE73OC22Oi+ZP7x8i4acRLrc7d4mlzzudPL3zbx/9ppdL/ohUcXW&#13;&#10;jTlFWfF9MiK7fmT1Sryt+U1/t07OR7Gcx9q59ftJGWnd84V3lPD2Q3R5R4TVuZ1aqrTKV2zdXtMK&#13;&#10;r0UiP9Jmzu+ocDeq2asbJ+lr72zF/pfZEWQk+/Is5q4m13LNO4qv7zm669yubbpfkmp/PIjT7WQs&#13;&#10;DzqQa76HtHvicvrnxHUCAAAAQQcAgAyLEuYeSo1GRXHh2bBQ7uj2H4Xs9rMhvF0r4dLCZthv1f7w&#13;&#10;dq2k3+R/+7CkX2cBGWas1SSD28VGNGAJ/4WTvHZTrWDIwamgKoAORqO0a4llwZ/K8jkmzeX8uaTv&#13;&#10;1Qm5d7/FLOmOqmznosoffsV/3aWgVZttyK0BGQ4AaC8isXutWK+xml6W+yzno1nO57KcJ9idi3GY&#13;&#10;u5Fuk23h7Xr8VQkvbSSzanh7ms2OJ9dzt2TK6zb/nj4s55vslnMFiahJicEdRfglcgeCDgAAEHQA&#13;&#10;AMjwSMjvNk5tjHWYbAtv1/Of+rkuJvI79NJbG3oggrJlH071h/yl6zeujDyfFIXUZBkn9wN0YeMX&#13;&#10;FLjkeDo8Rn9yeoXTjMRXYh4VY0mfpEr60Ux6bj5iMV9Bx+d/Txe3JFdLtD7M3bgVXWLmA+zITyJC&#13;&#10;jr0g6Bl99HaFmyzmP7CYL2Qxf4hbJQAAQNABAACkPBIKfsBA0B3diEJ2nyH/uddsz00X5n6GfEb8&#13;&#10;zQJdTPOO/eHtxlzbJ8mPSvhUZ1FvyN/Ti199i7QDdFnHE05rWc5/YTk/znKekC6PkIzsTjSXvPsV&#13;&#10;pegHwzSSXpUlfTL/1Z8l/UomOBdDSZk6LYTFfB2L+SEW8+hk/o4Xw9xdPeLo6OwzZuc+TwqZEz1b&#13;&#10;tkCq0KojxTzWlnHSLrzdfi6TEnESyGK+k/ZPPUV/H4rBLRIAADI32bALAAAAJDslfFxZ1iuwrFfn&#13;&#10;JUnSoin9tZ9pnj/xaoXESZbywyzlp1nKn2LnAQAAAAAAAAAAAAAAAAAAAAAAAAAAAAAAAAAAAAAA&#13;&#10;AAAAAAAAAAAAAAAAAAAAAAAAAAAAAAAAAAAAAAAAAAAAAAAAAAAAAAAAAAAAAAAAAAAAAAAAAAAA&#13;&#10;AAAAAAAAAAAAAAAAAAAAAAAAAAAAAAAAAAAAAAAAAAAAAAAAAAAAAAAAAAAAAAAAAAAAAAAAAAAA&#13;&#10;AAAAAAAAAAAAAAAAAAAAAJjm/wUYAEJl2os8nKOcAAAAAElFTkSuQmCCUEsDBBQABgAIAAAAIQCR&#13;&#10;JSg+4QAAAA0BAAAPAAAAZHJzL2Rvd25yZXYueG1sTE9Na8JAEL0X+h+WKfRWN1FqNWYjYj9OUqgW&#13;&#10;Sm9jMibB7GzIrkn8952e2svMGx7zPtL1aBvVU+drxwbiSQSKOHdFzaWBz8PrwwKUD8gFNo7JwJU8&#13;&#10;rLPbmxSTwg38Qf0+lEpE2CdooAqhTbT2eUUW/cS1xMKdXGcxyNmVuuhwEHHb6GkUzbXFmsWhwpa2&#13;&#10;FeXn/cUaeBtw2Mzil353Pm2v34fH969dTMbc343PKxmbFahAY/j7gN8Okh8yCXZ0Fy68agzMF7EU&#13;&#10;CgKmoIRfzpZPoI4CZOss1f9bZD8A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/tVnsOYDAABsCQAADgAAAAAAAAAAAAAAAAA6AgAAZHJzL2Uyb0RvYy54bWxQSwEC&#13;&#10;LQAKAAAAAAAAACEAeGW11i+OAAAvjgAAFAAAAAAAAAAAAAAAAABMBgAAZHJzL21lZGlhL2ltYWdl&#13;&#10;MS5wbmdQSwECLQAUAAYACAAAACEAkSUoPuEAAAANAQAADwAAAAAAAAAAAAAAAACtlAAAZHJzL2Rv&#13;&#10;d25yZXYueG1sUEsBAi0AFAAGAAgAAAAhAKomDr68AAAAIQEAABkAAAAAAAAAAAAAAAAAu5UAAGRy&#13;&#10;cy9fcmVscy9lMm9Eb2MueG1sLnJlbHNQSwUGAAAAAAYABgB8AQAArpY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Embry-Riddle Aeronautical University logo" style="position:absolute;width:16427;height:3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WDVHyAAAAN8AAAAPAAAAZHJzL2Rvd25yZXYueG1sRI/dagIx&#13;&#10;EEbvC32HMII3pWa1sMpqFKmUlt4Ufx5guhl3g5tJ2KS6vn3notCbgY/hOzNntRl8p67UJxfYwHRS&#13;&#10;gCKug3XcGDgd354XoFJGttgFJgN3SrBZPz6ssLLhxnu6HnKjBMKpQgNtzrHSOtUteUyTEIlldw69&#13;&#10;xyyxb7Tt8SZw3+lZUZTao2O50GKk15bqy+HHG/D30/T8/lU6t/ssv1+efJwvttGY8WjYLWVsl6Ay&#13;&#10;Dfm/8Yf4sAbkYfERF9DrXwAAAP//AwBQSwECLQAUAAYACAAAACEA2+H2y+4AAACFAQAAEwAAAAAA&#13;&#10;AAAAAAAAAAAAAAAAW0NvbnRlbnRfVHlwZXNdLnhtbFBLAQItABQABgAIAAAAIQBa9CxbvwAAABUB&#13;&#10;AAALAAAAAAAAAAAAAAAAAB8BAABfcmVscy8ucmVsc1BLAQItABQABgAIAAAAIQA/WDVHyAAAAN8A&#13;&#10;AAAPAAAAAAAAAAAAAAAAAAcCAABkcnMvZG93bnJldi54bWxQSwUGAAAAAAMAAwC3AAAA/AIAAAAA&#13;&#10;">
                <v:imagedata r:id="rId3" o:title="Embry-Riddle Aeronautical University logo"/>
              </v:shape>
              <v:rect id="Rectangle 9" o:spid="_x0000_s1028" style="position:absolute;left:762;top:4476;width:15179;height:14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LsgxgAAAN8AAAAPAAAAZHJzL2Rvd25yZXYueG1sRI9Bi8Iw&#13;&#10;FITvC/6H8AQvi6bbg6zVKKKsKAhiFc+P5tlWm5fSxFr/vVlY2MvAMMw3zGzRmUq01LjSsoKvUQSC&#13;&#10;OLO65FzB+fQz/AbhPLLGyjIpeJGDxbz3McNE2ycfqU19LgKEXYIKCu/rREqXFWTQjWxNHLKrbQz6&#13;&#10;YJtc6gafAW4qGUfRWBosOSwUWNOqoOyePoyCeL8pzc7G9f72+txecnfwbXdQatDv1tMgyykIT53/&#13;&#10;b/whtlrBBH7/hC8g528AAAD//wMAUEsBAi0AFAAGAAgAAAAhANvh9svuAAAAhQEAABMAAAAAAAAA&#13;&#10;AAAAAAAAAAAAAFtDb250ZW50X1R5cGVzXS54bWxQSwECLQAUAAYACAAAACEAWvQsW78AAAAVAQAA&#13;&#10;CwAAAAAAAAAAAAAAAAAfAQAAX3JlbHMvLnJlbHNQSwECLQAUAAYACAAAACEA82i7IMYAAADfAAAA&#13;&#10;DwAAAAAAAAAAAAAAAAAHAgAAZHJzL2Rvd25yZXYueG1sUEsFBgAAAAADAAMAtwAAAPoCAAAAAA==&#13;&#10;" fillcolor="#3f61a1" stroked="f" strokeweight="1pt"/>
            </v:group>
          </w:pict>
        </mc:Fallback>
      </mc:AlternateContent>
    </w:r>
  </w:p>
  <w:p w14:paraId="22F529F5" w14:textId="39C00646" w:rsidR="00804DF5" w:rsidRPr="00176A40" w:rsidRDefault="00804DF5" w:rsidP="00176A40">
    <w:pPr>
      <w:pStyle w:val="Footer"/>
      <w:tabs>
        <w:tab w:val="clear" w:pos="9360"/>
        <w:tab w:val="left" w:pos="6840"/>
      </w:tabs>
      <w:ind w:right="2340"/>
      <w:rPr>
        <w:rFonts w:cs="Arial"/>
        <w:b/>
        <w:color w:val="BFBFBF" w:themeColor="background1" w:themeShade="BF"/>
        <w:sz w:val="16"/>
        <w:szCs w:val="15"/>
      </w:rPr>
    </w:pPr>
    <w:r w:rsidRPr="006576F5">
      <w:rPr>
        <w:color w:val="BFBFBF" w:themeColor="background1" w:themeShade="BF"/>
        <w:sz w:val="16"/>
      </w:rPr>
      <w:t xml:space="preserve">All rights are reserved. The material contained herein is the copyright property of Embry-Riddle Aeronautical University, Daytona Beach, Florida, 32114. No part of this material may be reproduced, stored in a retrieval </w:t>
    </w:r>
    <w:proofErr w:type="gramStart"/>
    <w:r w:rsidRPr="006576F5">
      <w:rPr>
        <w:color w:val="BFBFBF" w:themeColor="background1" w:themeShade="BF"/>
        <w:sz w:val="16"/>
      </w:rPr>
      <w:t>system</w:t>
    </w:r>
    <w:proofErr w:type="gramEnd"/>
    <w:r w:rsidRPr="006576F5">
      <w:rPr>
        <w:color w:val="BFBFBF" w:themeColor="background1" w:themeShade="BF"/>
        <w:sz w:val="16"/>
      </w:rPr>
      <w:t xml:space="preserve"> or transmitted in any form, electronic, mechanical, photocopying, recording or otherwise without the prior written consent of the University</w:t>
    </w:r>
    <w:r>
      <w:rPr>
        <w:rFonts w:cs="Arial"/>
        <w:b/>
        <w:color w:val="BFBFBF" w:themeColor="background1" w:themeShade="BF"/>
        <w:sz w:val="16"/>
        <w:szCs w:val="15"/>
      </w:rPr>
      <w:t>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457BD" w14:textId="48D6BB89" w:rsidR="00804DF5" w:rsidRDefault="00804DF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DA061" w14:textId="77777777" w:rsidR="00804DF5" w:rsidRDefault="00804DF5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  <w:r>
      <w:rPr>
        <w:rFonts w:cs="Arial"/>
        <w:b/>
        <w:noProof/>
        <w:color w:val="00529C"/>
        <w:sz w:val="16"/>
        <w:szCs w:val="15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64AD17E" wp14:editId="7F5379DB">
              <wp:simplePos x="0" y="0"/>
              <wp:positionH relativeFrom="column">
                <wp:posOffset>4298315</wp:posOffset>
              </wp:positionH>
              <wp:positionV relativeFrom="paragraph">
                <wp:posOffset>58724</wp:posOffset>
              </wp:positionV>
              <wp:extent cx="1642745" cy="59372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2745" cy="593725"/>
                        <a:chOff x="0" y="0"/>
                        <a:chExt cx="1642745" cy="593979"/>
                      </a:xfrm>
                    </wpg:grpSpPr>
                    <pic:pic xmlns:pic="http://schemas.openxmlformats.org/drawingml/2006/picture">
                      <pic:nvPicPr>
                        <pic:cNvPr id="11" name="Picture 11" descr="Embry-Riddle Aeronautical University logo" title="Embry-Riddle Aeronautical University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745" cy="390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76200" y="447675"/>
                          <a:ext cx="1517904" cy="146304"/>
                        </a:xfrm>
                        <a:prstGeom prst="rect">
                          <a:avLst/>
                        </a:prstGeom>
                        <a:solidFill>
                          <a:srgbClr val="3F61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B10362" id="Group 10" o:spid="_x0000_s1026" style="position:absolute;margin-left:338.45pt;margin-top:4.6pt;width:129.35pt;height:46.75pt;z-index:251660291;mso-height-relative:margin" coordsize="16427,59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fYY405gMAAHIJAAAOAAAAZHJzL2Uyb0RvYy54bWycVl1vGysQfb9S/wPa&#13;&#10;92S9jj+urTiVlTRRpai1klZ9xizrRWWBArbj++vvAXY3bpze2yZS1gwMM8OZMwOX758aSXbcOqHV&#13;&#10;IivOBxnhiulSqM0i+/rl9uzvjDhPVUmlVnyRHbjL3l+9++tyb+Z8qGstS24JjCg335tFVntv5nnu&#13;&#10;WM0b6s614QqLlbYN9RDtJi8t3cN6I/PhYDDJ99qWxmrGncPsTVrMrqL9quLMf64qxz2Riwyx+fi1&#13;&#10;8bsO3/zqks43lppasDYM+oYoGioUnPambqinZGvFialGMKudrvw5002uq0owHs+A0xSDF6e5s3pr&#13;&#10;4lk28/3G9DAB2hc4vdks+7RbWSJK5A7wKNogR9EtgQxw9mYzh86dNY9mZduJTZLCeZ8q24RfnIQ8&#13;&#10;RVgPPaz8yROGyWIyGk5H44wwrI1nF9PhOOHOaiTnZBurP/xi42w6Cxvzzm0eouuDMYLN8d+ihNEJ&#13;&#10;Sv/PJuzyW8uz1kjzWzYaar9vzRkSaqgXayGFP0RyInUhKLVbCbaySTgCvOgAx3LwSgrMlNwx8PND&#13;&#10;s7aHswdRlpKTJbda0a0XjEryVYlYb/5ApN5ocFp4iaz9/g5AGMIKkaS4aMDtXrPvjih9XVO14Utn&#13;&#10;UDvIXQT8Z/U8iD8dai2FuRVSBiaEcQsfzvGCp69kINXAjWbbhiufitpyCSS1crUwLiN2zps1B0ft&#13;&#10;xzIGROfOW+5ZHRxWcPyAYBMz+oUY5XNgIWYHCr+JtBezwTiRtuceMLPO33HdkDBAbAgBCadzurt3&#13;&#10;bTCdCjj77D8OIYbiQtNzHVqQTvD6o7p+rKnhCCGYPaLZsKNZAAm5BaGKYUhrq9cXtvsVQNMJWm1G&#13;&#10;UL2j0XQybau3L+9xMZ0NRqm8i9HkAuPjKv1DpJBbLUXZ0cnZzfpaWrKj6OAXt5NimSj5Qk2qAL3S&#13;&#10;YVtyHmbQILpDxZE/SB70pHrgFboemtMw5izeN7z3QxkDF4u0VNOSJ/fjAf7as/U7Yj+KBoPlRMbW&#13;&#10;dmsg3GWntlOUrX7YyuN11Qc2+K/A0uZ+R/Ssle83N0Jp+5oBiVO1npN+B1KCJqC01uUBd4LVIDWy&#13;&#10;7gy7FWD4PXV+RS1uR0yiA/nP+FRS7xeZbkcZqbX957X5oA9yYzUje9y2i8z92NLQaOVHBdrPitEI&#13;&#10;Zn0URuPpEII9Xlkfr6htc61BB7RLRBeHQd/LblhZ3XzDw2AZvGKJKgbfi4x52wnXHjKW8LRgfLmM&#13;&#10;49TB79WjQd9PyQsV/OXpG7WmLXMP2n/SXamdVHvSDflQern1uhKxFTzj2uKNso+jeLFHCrWPkPBy&#13;&#10;OJaj1vNT6epfAAAA//8DAFBLAwQKAAAAAAAAACEAeGW11i+OAAAvjgAAFAAAAGRycy9tZWRpYS9p&#13;&#10;bWFnZTEucG5niVBORw0KGgoAAAANSUhEUgAAA+gAAADvCAYAAABhTv7BAAAAGXRFWHRTb2Z0d2Fy&#13;&#10;ZQBBZG9iZSBJbWFnZVJlYWR5ccllPAAAjdFJREFUeNrsnQV4FNcWgE984wke3N3doaU4BAtuobgU&#13;&#10;d3d3hxYS3ClanOJa3N1d4tl43jnZCaW8tSQ7s7O75/++0ybsZmf2jt3/nisADMMwDMMwDMMwDMMw&#13;&#10;DMMwDMMwDMMwDMMwDMMwDMMwDMMwDMMwDMMwDMMwDMMwDMMwDMMwDMMwDMMwDMMwDMMwDMMwDMMw&#13;&#10;DMMwDMMwDMMwDMMwDMMwDMMwDMMwDMMwDMMwDMMwDMMwDMMwDMMwDMMwDMMwDMMwDMMwDMMwDMMw&#13;&#10;DMMwDMMwDMMwDMMwDMMwDMMwDMMwDMMwDMMwDMMwDMMwDMMwDMMwDMMwDMMwDMMwDMMwDMMwDMMw&#13;&#10;DMMw2rEy6b23sbcCn9U5IDY6G/4Wz4dT25G2joXwL09g/8C3al93TGUDTVbkgqjQzPhbnNHORyub&#13;&#10;aAh59wQODntn9DJzz2wNDRdmgIigQvhbtNHKxMYuFj49fAvHJz7W+s5Uudyg/pwKoAyItMAz3Bps&#13;&#10;FeHw+vIjODP3i2RbzVQqDfw8thQov5pvmds728LDQ6/hn1X3DfaZOatnhEr9i0h6rjq42sHtHc/g&#13;&#10;xqbHkpdh/vouULpLXogI9MTfYiXaqh0o3F/DFf+HcG9PyrdZ2McWirXOB5HBXvhbjNneRxw9o+Ds&#13;&#10;/Lvw9MRXSbdcunN+yFs7M0SFxYj33VJFwompt+HVxSCt7yzfyw5yVCsM0eGpJDxfDYUtfs8PcGT0&#13;&#10;I3h/K0LWe1p9eHFIXyQVxEbFmdx1ovAIh339b0DgC6Ws97TOtHLglskJ4mLFcgQrfLaEwa4e1yHs&#13;&#10;c5Tsj1yDBYXA0T0NxMebtv9JUfe2tr0B2zt9hTjjPO5sTbwAaf+7Ywzlc0knoRjDMJZqeN0JY6BQ&#13;&#10;nsaEHqjLMQbIoMycMfpgjDDyfkQKZdJfx/sKYhy02DM8Bk+dDEUAfPzotwCM0xjPUdwvwatLJ+Ds&#13;&#10;vDcibLUKxk6zLteoMIDslVWhqqy/wLiN8Rjl/To8PHgW/ln9NImfmh5jMmmJdFdRCEpms1P4U1eU&#13;&#10;9IcSl2Jb4RqWDoV7MMp5d5Tzewa8H47DaG7W57sSbx0lO6oCIDDhHgJwF+MGyvsZlPerKO9iiB89&#13;&#10;n31F/nafMZphnNLxPg+MhRiVTfMYfsU9H5j42zOMDxjUwPgE5f0eHB51FD7cDpLBni7AqGqSZRyB&#13;&#10;l8Yv4xN/+yCUM10rrzHOosBfhH39PkDgS2M3PqzFyCvyNujcqi6Ug9yhe3gTM/A/KaiNcQSMlADm&#13;&#10;A8TIi/hYBbh6NYE6M0bAwWHGbv0miejGB8UkoUyl9zdx9yoajeJ+HWX9D3h1YT2cXRDORZQsbDBy&#13;&#10;CiHIe5U4jKdg77IDHuxfnZCx1c01QVj/kHTvI0OqoqRTI+QglHRptpm/fgko3eXXhAqt9BXTzXzK&#13;&#10;pggS1eJCtBHkPQzjFMq6H5yZdwCenQzlYpI1OYQo/03eqwwCQSTxOKY6hcK+HYX9CxdViupK6b+V&#13;&#10;McBglcBP+Jwg6wAnQeG+A/b2fQVBr7m3K8PogTUXASNDXDEaGHUP3DLZQMOFZSEiKDUfDrPADqMM&#13;&#10;yvoK8Cr+DFpt6g+V+im4WAz2HMkNUaHDIEe1W+DjdxzabKsPpXw1/8XTE1htm78ZJWeJEfa3JkYl&#13;&#10;SbaUrx6gnNfFympZSb+hwv0KXF27Bu7t4bPT8FBPgroo61vxHH8I7XcNxvPeg4vF5KDhfG1Q2Jej&#13;&#10;sH/A+9ZRPJa9IF2hVFw0BiMNRiOMuViXegE1J53Bch4M7XZmBffM3MWaYVjQGRODsp89jbwPJOYt&#13;&#10;+VCYJelQ1OdBlvJ/o6SX4uIwKPYYP6Gs74F89begwOTQIulhKOmrUNL/kXQPI0OKQOFmTaFYaym2&#13;&#10;VgGjlcRyHo1yvgzu7vqHT0fR8UJRn4Xn+QOUuw4o6iwdpgn1DKqBx3IJVB38HCVyPR7PQijrXDKG&#13;&#10;pSLGLJT1xyjrB1HUyyckQxiGYUFnTID4WCtw9coPdWbkM7Kge/PBMGNiIsqjpO9ASa/PhSHCsyUq&#13;&#10;tAVK+hmUlxZa3kdd3f2NsH80jrqRqFug7HmZrk0hIrCIxN9trRCMdKRDuVsDlQesQUnPxMVh0lAP&#13;&#10;vrZ4PG+jrG9hURcF6tFWC0X9PNSafAhFvRyLOsOwoDOmgTtGa6Ns2S2TK3gvaosPDz4K5i/p2VDS&#13;&#10;56GkV+XCEIGo0IwoLOuhzbaxwqRb/+Xfru7SCmVkSBYo3KyJyFn0eqCaHE46VF3bl8PdXdF88hkB&#13;&#10;ZUB7lPS5kL1KRi4Ms6BFgqjXnrIa0hXIwMUhCjWwrnUBRX0VinpOrH9xiTAMCzojW+JjncHVyxvq&#13;&#10;TDNW40BdPggWI+l5UNJnoaRzBUwcKFsyBjSttvH0xBc4t3ANSvprifeLZrPuKson56vnCmW6NoeI&#13;&#10;QC+Jv9NWDO7ablxJbwFVBrGkm9cx7QRVh16E9rvqoahzvVkcOqKo3wTvRZ1Q0h24OBgWdIaRLzSJ&#13;&#10;yy+SbpFab70XFcEHRUkufouCJvEaz8UgElGhtpC/QV8o2VHTEl3HMWZIuk+RIS5QuFkDKNpKjAm+&#13;&#10;aoFqKRvpULhvErLnfL4ZX+haoqQPQ0l35sIwG7Licd0PtafNQUnnyWPFwRnrXquxDvY71sW4jBkW&#13;&#10;dIaRKTSbag+Jt0kPhdZc9BYGLcWWpXwdqNi3HheGaJKeCSW9J0p6lv977Qn6+bmF0nd1V3VD72DQ&#13;&#10;T8xXLxuU6eoLEYHuEsr5HWFiuGA+0WQj6X1R0tuhpHNZmNdx7Y+SvgUlPTsXhkhEBLUXxqYXAjfu&#13;&#10;iMKwoDOMvIiPtQG3TGWgzrT0EjcKtOLCt0iyYTTkYhBV0n9CSR+udjz6k+OfJe/qHhliC0V8mkLR&#13;&#10;VnkM+KmUPZd6mcjtGKf5BJMdIzF4fgvzk/QagqTn4cIQjVIo6sfBe3FxlnSGBZ1h5Ad1P5Umo03j&#13;&#10;nrwX/YwPBTsudguEsujZKpaFin1zc2GICs2eLp+u7gDVQDUePeXkq1ccynTtDBGB0u29wn0Xd22X&#13;&#10;rchlhSqDmnFXd7M8tmVR0tezpItKOqyPHWJJZ1jQGUZ+uGG0kWhbnD1nqLcGzz8gJqqu7k01ZNGp&#13;&#10;q/sBcPQ8KNn+RIYAFPFpDUVbVUyhnNOyanVQzstJKOfvUc7XoJy/5xNLttBM/hW5GFjSmWRKOsBh&#13;&#10;jBxcFAwLOsPIhbhYymxngzrTxJ0sTjU5XA6ICKrOhW7xgl6ai0F0aGCu+iz6k+NPUNIXoaQHSCjp&#13;&#10;RVHSm6Ckp+RTKoD081eswODUubwlLjVUGdSAs+hmLen9IG3+VFwYIhERlBa8F/8Bbhl5pRWGBZ1h&#13;&#10;ZIQrqCZzEhPputIzcsYWIy8Xg8iosujV1WbRVfyFMVPivfKG5K4aocqeN4WIwKKS7a3C/YiQPefz&#13;&#10;Sf7QeVWYi8FsJb031JneEiXdlgtDNEn/GSW9N0q6CxcGw4LOMHIgLtYR3DI1hjrTFCJuhbu3MwDR&#13;&#10;ShqH7gIV+3JZiE8JjPxqX1F1dd8mcVf3vFDEp00ys+jUgNhWQjkPhmvrSM6f8WlkEgJXEKoMKscz&#13;&#10;ups10zGKcjGIKumjUdIroKRbcWEwLOgMIw88Qayx6G6ZbMB7UVm8+afhYmaA1mJVdXVnxIV6KpTX&#13;&#10;+KoxurqrZl9PWk+afPVcoUzX5hAR6CXhfq7E2MCnkElB8sbdoM0VZYAb1Jk+GtLmz8SFISpLMbJw&#13;&#10;MTDmDnfH0QurMIgOqwq7e1/lsjAa7kLFebUIn02TkHTnItYDG/sI+HBrEZyYPlT0baUv7AK1phQF&#13;&#10;5ddC+Ft7UI1btjzsnMLh6d8T4OJyw3f5zlbJCaoOyY6VyxLC9VVdaKCQgtQYRXS8h7q6L8AYL8ke&#13;&#10;RYakhSI+LfCnA3Bzs75TsdOyak0kOx8U7mfg2jp/uPOneZ7vjh7n8VzvCQ8P3TD4Z5dolx4KNi6J&#13;&#10;x7mscE/JJeE3ozkKaDKxi/wgSSAK4zYGNcDZ6Pk3cXQFCPcNVxlKehOU9B1wcPgG+HRfLntF9Va6&#13;&#10;l1kn8dhUkGUZRwTlBu/FLWBPnyUQ/FbJl5EczVJxFXZ0rgbR4aFcGCzojLkTF2sFbpkKQJ1peeHg&#13;&#10;iIcG/nQPQUwYOfHhdiisa3QOfzqHsu6Hst4VZX0pF4wBeXE2HNadvYs/UWyA7JXzQZXBy7Ci+ZP4&#13;&#10;1XN8dudvkBN/coCrayLVvoe6utMa3xX7/oL7VFmiUqkBqmXXVul8Z966WaFMV1+ICHSXSM5jUM7X&#13;&#10;opzfMcLZQj2MTDsDfG39B4wDQA0wJdpPggLew/A8HA6q1ULEhhoD0vFNR8AxVQAcG98b3l67kOzP&#13;&#10;qDTAHrKULQAxEdTwQT1yGgKtnw1gzKVSRwlSfM/4ZewJsH9Qb/j65EKKPueX8SUhVa50EBdTRrg/&#13;&#10;lhMaSozFFFBNjvmYLyTGXOEu7owpYfiJ3NwyuYL3orYQEcSlK29Zj4HDo37HSl0/CbYWjRFikeX8&#13;&#10;/MwDOD27LVbsNkm0RXed0vLk+B04t2g+7lOUJHsUGeIKRXx8oGgrfRberQmqbvFSsQ7D30hnh+kL&#13;&#10;+n9kfV0cbGw+Dc+v4WDvIkWmx4EF3cCcnRcFm1vfgO2dtmNMxagA72+lAlsF9Y6gxt0YyfdJGVAA&#13;&#10;6kz3hrT5FWZTzkfHX4Wt7Q9i+U7CqA6BL1zA2tYHX7mEESv5/kQE2YP34o7g6sUTxjEs6AxjdOJi&#13;&#10;nVGo20OdaYb8VJ4czrQk/RBK+hXRtmHnCPDi3Fc4tzDcYsv5+Zl3KOmrUYi/SLA1GuufU4/37cZY&#13;&#10;JGEp1MHooPUdeesWg7LdukBEoDR7pHC/glK5DO78Gc03A4OyDGOvBOIGUGVQeshemUtcTM7MDUVp&#13;&#10;X48iWQllvTbK+nUj7AUtT2G+63YfHR+Lwr4Dy7gcBL6shbJ+wQiiTsPsuMGLYUFnGJlAY6IMsya6&#13;&#10;au3zghARlIuL1WT4jPGPyNt4x8Wc0EVTPoOcnxyLgXOL/MHR84wk24sMASji0xiKtiqmQc4B5bw2&#13;&#10;ynl5ieScuravQDm/zKemgbm2DuDenoNg7yJVgxSvhy6drB+H15dLoKTTDOvSjVdWZdFLQtr85l/G&#13;&#10;R8cdh69PK6KkD8Dfvkq2XcqiN1rsy1l0hgWdYeQBTSzVw4CfxWufmxZidz//JEEDgClAFa0nEmxH&#13;&#10;dxf3fyX9tsRd3cuhpLeDoi3UvZoVQ8pU6HaMLXxaisZzjA9cDGYp6QCbW4+AD7cHga3DFwm37IuR&#13;&#10;zSLK+Oi4eNjafhEEvmyCov5Gwi3XBWnmj2AYFnSG0UpcrA24ZSoDdaYZYhks7t5uepDQ5RPx819h&#13;&#10;nGRdOQNwevb7hEmGxMUDktZNUequ7rRygLosOo09byjJHijc7wpd24P58meYZHJ6zjJ4c2WMhJJO&#13;&#10;Pf0yWFQZHx13Cr4+bSOZpEcEl4ZGiwuDqxevi86woDOMDEh5Ft0toyN4L2oCEUF2XJwmBU3c9bMo&#13;&#10;n2yroPHnl+DcQp4ZlsbJVhmcIWHcrLi8ANVSS/qh6uq+CRw9pVrykmYrrv2ff6GZ28t2ayTZ2HPV&#13;&#10;xHCn+NJnGINI+gaUdPEnj6N7p6qbu2WtlqSS9MUo6VI1KNYHzqIzLOgMIwuchZtySqDseUsuShMi&#13;&#10;fWE3qDWlKSi/ijWG8xHGJi7oBLwwisp032iSwBWSbClhLHrLulC0Re7v/pW6tteRZPsK981wbd1S&#13;&#10;s13zXD5kB9X4cMb8oZVAjki0raYYmSywjGnM/1mMeAm2VRF4XgeGBZ1hZEBcLE3wlg3qTEveZHFu&#13;&#10;GQG8F2eFiKCSXJgmI+deKOcLUM6HivL5tooYeHVhN5xbyJlKFYUwaslyz54cAzi3aCM4ei6XaIvV&#13;&#10;hYo2Zc9doWy3XyAiUPyeNwq3DyjnW7lru8iUaG8PBbwbQVRoainOXowwLnQjcnoOwJsrK8DW4ZUE&#13;&#10;WysLqh5/lsXRcQBfn/YGa9tnEmytNHAGnTFDbLkIGBMlcU30o8n4W3cw3ORwtLRIqPCZ5k9slDWk&#13;&#10;yZcFfPxKiPyd44SHLmVxi2DUQzkX8yFMGZUJfFkBdW8vA1UGLwBlgBQVy5cYt5Ih6XTN/QEVfyuL&#13;&#10;+yluQ1tkMGXRq0NEyBIUc6oM1pboSPwOcppJ3zzlHFDOh6Kciz+fAM3ncHrOl4T5HRhjQ3NZ/IqR&#13;&#10;ReTtuFmsPB4d9wx+mXAQUuXsDHExDqJtJwLvz40WV4bdfZ5CyLsoPrUZFnSLIl4Bdk4rUUook2Ea&#13;&#10;k1FYWVmDMvAT7OvvI6O9omVOLmGUwXBKmb7F2oNbpp+g9lQHODQyMol/nRajuwG+D80o/lAQ9HIW&#13;&#10;cjHYg2piPfOZXM9WcQBeXWgBZxeEWriYu6OYd0bhHYSRUaKt0szZyV2aJ7Gru/jd3SODK0DRFpRF&#13;&#10;90JJF79sFG574doG7tourpwXQDlfgHJeU6It0uRkH7ngZQBl0asM2gqZSpWFmEjxJnJTjUMvBweG&#13;&#10;XYDPDyIssKRp5YnGoJo7RkyoEd8RgwVdDsRE5IFGS/4CVQLLVLABa9t1sL3TKoiLiWNBN6UDB1DK&#13;&#10;BPdbbus5U+MGNXJswOhqgM+jKabbYPjp/RduGW3Ae3HJhDU0U857UGW5uvAlwnIuGtHh1pClXC6M&#13;&#10;4qDqOWII4oX7Py0XRt3ZCwON5VMGuEr2vexdYuD+vrtwdU3y/p66ugNshIq/lcD97iHy3lK5DwMp&#13;&#10;1lJO6Nq+YQ3c2an//btgY1so2SEv3tdovGu0GKqBURIig8Vfc1gZ6AZFW5XCoAq3wkCfShVFmnck&#13;&#10;B6hWgaiOkRflXMphftRT5BUwcoGy6L+B+DOtFwBVFt3yBJ0mjKs56Sl4Zs+I0iPmlgoJ94ogPq1l&#13;&#10;AdUjqpjgfp8FGSVhWdAZKbEWbqAbDSTo1MW6VZIE3XDZc4KmuD6A0YcPrckRiHI+HeV8Bsq53PeV&#13;&#10;Kh7dhDAnkte9/b+STg0r61HSf0ZJzyvy/haSqFyoAXNHEv+mBsYyQUBNHSrnVWZ4zzmHwStEyIXT&#13;&#10;c0KhyqC7kKlUOYiJFHNLmcBwDU2mCGVSiwnSJhbU0GzPJzVjbsLEMNJghadbyPso2NXzMji4vk/x&#13;&#10;58XFWoF75sJQe2ppvd7/7+RwKV+my9o2HL4+3QV7+30ChYcNH1yTIQTFfCm8u14cNrc2BTk3Z25i&#13;&#10;HDfA55wV5NT0UbidhWsb/ODOTv3/pmBjNyjZoSPe13LwKSVTVOPPr8Hz0zFcGLLiMqiGHohJYgbd&#13;&#10;UjmX8NwVlzxg2Y0gjBnCGXRGck0H1Sy2lCUaZIDPowdfXYx/9Hgvdc801GRAtAjyQX4omATUnfsJ&#13;&#10;ivk6eHVhPUr5Uy4SI2PvEgb39x2Fq2tSnrqiru5WVuuhQp/SoAxoa8JyHoxyvgLlXP914Qs2BpTz&#13;&#10;HijnrfmkkjX7QDVnAiMv7oOqV19qLgrRoGEdkRJshxMljFnBGXTGWOfcPoN8WlysC7hnbg+1p+rz&#13;&#10;bhqDaKjJzV5gnMdw4EMqa2g8LmVYZ2JQWvI1F4ksoOz5MYN92uOjn+H84jXg6PnGhMuEGi3XJfFv&#13;&#10;qPdQCz6dTELQn3ExyFLQA0XeRiah7mGZHBnzFAKeh4C1iPlA1Uzu7uDqxWc0w4LOMMk742xohkeA&#13;&#10;XT3vgoPrRQN9Kk0W11TrO1Td2wtARFDulH8H2xB84OyF45MAHD34GpI3tF51ZYyVeN7dAq/ioeDj&#13;&#10;dwFabeoDlfql5+IxAqrs+Qa4uua+oauCGLNNskwUblfh2gb/JHVtL+BtK2TPS/FJJWMcPffB6TmH&#13;&#10;4flpLgv5QRMxhnMxmAU0kzuPQ2dY0BkmhdDkTvsN9FnUPU3XxG80OZyhZnr+DKrlQxjTFPZyKOuL&#13;&#10;UNbfoKgfRlEvw8UiKSTSfxj8Ux8fBTi/eD0K0QYTk/MYlPOVKOeXkviX7TE68OkkazmPRDlfiXLO&#13;&#10;2XM5QsutvbkSDrbcEU5kaNhOLBcDw7CgM/KHWq33GOSTVJPF5YPaU9NpeRfN+F4v5VeMLUDA87sJ&#13;&#10;3bYYU8cGRb0mivpFFPU/UdQzcZGIjL3LNbi/b4pBxp6rl3Tq6r4FxSjAhEqFGhRWJ+kvCngXhFK+&#13;&#10;vhARZMcnlawZibGXi4GxcGh5XZ4gkWFY0BnZE/aJurm/AQe3Iwb6RM1ZdLeMjuC9uLGB1j5PXFqN&#13;&#10;MR+sUNQbQ5byf0PFvlW5OEST8zco59NQzv8ReUskRHNMokxUXduXwp2d+q9dXsAbUM7b4/2Mz1U5&#13;&#10;4+i5EE7PWcFd2xkmYTJfnpSaYVjQGROBWlU3GuSTVJPFeWuYLM6Qk8N9BBrPzJgfMRF5IFvF7Sjp&#13;&#10;nbkwRJHzASjn20Tflqqr+1YUpMMmUDK03nlSu7Y3wvDlk0rWcr4G5XwmynkYF4aMqTLIBTKVchd5&#13;&#10;HXQGoDDwLOsMw4LOmAhhn6Jgd8+/wcEtwkCfmAWjxn/+RTU5XGGDTKRkbRsLAc+vwJEx0XzwzJRo&#13;&#10;ZVqU9KGcSTeonF9HOW8siZz/K+mPUNIXy7qru4PbNri2YUkSJ4ZLD6V8ac3zDHxiyZJ4POdGoJx3&#13;&#10;Qzl/w8Uhe1xBNS8JwzAMCzrDfEcIGGrJNdVs7j9mymnseX0Dff4H4Oy5JUh6XpT0GSjpPMt7yohA&#13;&#10;OV8GD/bXkaBbuzrk29Xdwe0+3NhEXduDkiDn1LW9O8p5Ez61ZMkdlPOacGbedJTzKC4OkyA/hocU&#13;&#10;TxWLLeGak3KCZ3ZXiBN9CPotDL7uGBZ0hjEQlOFaZpBPiou1B/fMP0Ptqd9PyUqzt3c30L7Seqkn&#13;&#10;+ZBZBOUxxnMxJItYFPPd8OxkGdjYvBdc8f9glL341tXd44gMy4jS5ieS+De0XCCveS4/3qGYD8Hz&#13;&#10;vDKsa3wMz3suEdMhI4aTyNugnhQhFlzG1LNR3GnyFW4Au/sEQcg7PqMZs4EnbWCMS+jHeNjd8yE0&#13;&#10;WvYBIoMNkbGkyeJoObUF4OplD96LfzLI5HCqtc/Xw5ExfMwsgWglQLaKJEQl4NzCa1wgenEHxXwL&#13;&#10;PNi/DWXlviz2iLq6W1kvhvI9y4Ay0EMW++Tgtg9ubFoMt7fr/zcFvN2glC+teV6ITzNZQHORXEAx&#13;&#10;Xwln5h1CKecZqk2TshhpuBhEpSKohhKIDS/jxrCgM4yBoW6eNFncAAN8Fs0WWi9B0NV3eU8ulD0/&#13;&#10;yIcqYQ34RUJZiJ15iAfVxDLUAp8Lw0U4tvkk+q7U/bE1Bgu6ZoLB3nkRPPhrJkp5sEz38S+MNRj9&#13;&#10;ZCDnH1HO16CcJzXVQ2uet+XTzejsRSmfhlJ+FaWcZxYzZaoMAshUqiTERIpdD6ZJIL9acElXkkDQ&#13;&#10;HwENqWIYFnSLg8YP0Tq1b8F0hgVYgel0q6L93GAQQac10V29CoOPX8mE4xYR9HOKP1O19vkLODKG&#13;&#10;Rc3GPgo+3LoDJ6ZfMsr20xceCLWmlAXl18X4Wxlxr3qlLWSrWDLh53ML+S6oHmoQSwOqFRnkyaPD&#13;&#10;MQn3b1UWvaKR9+YPjO1J+osC3qWENc/5bDM2jp7F4ex8Bcu5WfATqLq4i43lrgH+y4Qc4Jm9oATj&#13;&#10;z18Cjz+XE9QA7W9ix4Tc7hSoEkMs6KaDVRREh62E3b2vclmIQOhHgN09X0OjZZcgMrisAT6RJobr&#13;&#10;hvHQQHtI4+Q384GSAR9uA6xrdAkyFOkCNSdvQ1HPK3aTAFA3d86ia6M5xkUMPxlL+k3870KU9NIo&#13;&#10;6fZG2QcHt2NwY9PqJHZtp4nhSqOc00zTJ4xYgtR9lHok0fXmYrFnujIgC1Tq3wzi4y+hpPMSaqYN&#13;&#10;9UrJKcF27oGcGzDFpSVIM4TgDnAGXT7YKt7Bjs5TITo8lAuDBZ0xfSg9tAlUY8JSijNGR1B1ezIE&#13;&#10;X1jQZQcJ10xQZSTFhGTEy6iCbucUDk//ngAXl89M0t9lrVAKqg3zR6koLOr+RYWlgnz1qSK2G674&#13;&#10;y7krJ605XgGM0dXdwS0E5XwtyvmTpFXt91CswJ9WGL30CvuUg2Ktl0FkcAlRt+PocR7P9Z7w8NAN&#13;&#10;vf+meFuAQk3mQWRIfwkkvTdUHnAFqEGKJ4QzTaoM8oJMpYqJvv65oyfAweEX4fMDy5PHXybYQqqc&#13;&#10;HSAuRorx5zSDu5JPbMac4FncGXkQ+jECdvfcjRVZQ32iAqNIyq+QhLXPL8GRMV/4IMmI9/g8PjL6&#13;&#10;OjimEnvaVsqglzLRUiKJWCPJlqJCa6Okj4BSvvItDerqfmHZahTAc0bYOjUkreULVySubwC48+da&#13;&#10;cHCVajk/agAuwAVvsvSS6PjRDO6WWncYjJFJ9K2oZnA/AyHvuIs7w4LOMGJpOobclkSiSdG28KFh&#13;&#10;TI6X5wFOztgDjp7HJNpifYzqsi4T6up+YdlKlHTptungdg5ubPJLUtd2JjmSfg0lfTdKuvjbUgZU&#13;&#10;g8oDOkCOatwL0dSoMugnyFSqDcREOkqwNcucIO6XCakhVc5fIS7GTYKtUaNcMJ/YDAs6w4gHPciW&#13;&#10;yWyfaPb2A3xoGBOF5mHYIMmWokILQL76A6CUr4PMy4S6uv8ukZzHoJyvQzm/xaeiJNA8CFI18tKk&#13;&#10;pvW4yE1Kzt1QzkeinOeUaIt0Ln6wMDkHlPPFKOc5JNoi9Yji+SAYFnSGEY3Qj7Gwu+dVrNTKY7yW&#13;&#10;tW04BDzfBUfGRPPBYUwSVRb9ADh6bpBoizVANUGjfHl0OBQuLFsPjh4PJdgazV2xik9Eibi+4Q3c&#13;&#10;+XM7OLiKPzmRMsABKg/oDjmq5eSCNwk5p2XVpqOcV5dke6rx51fh031Lm8F9KoY3SDfH1X7gDDrD&#13;&#10;gs4wopO4Jroc4Oy5XMlQBKDm5Fyg/OrFhaFT0t+jpK/DCqP4DV9Roc6Qr/6vCTOPyxu6tj+LugWa&#13;&#10;T+Pm5jdwezs38EmLP8YhSbakDKiHkt4UJZ1LXc5UHmiLcv47ynkXCcXxKMZ7iyljypy3WDcTPLL2&#13;&#10;hbgYJ0m2qXB7BLv73IOQd/F8kjMs6AwjvqBvMP6VkbD2+VM4Moan6ZUnWTHacTHozWmQavhIVGhx&#13;&#10;QdK51Bnpub4hCu7u2ggOrq8l2uJvGGzo8pXznyFzmcuCnNtJuGV/jBcWIue5IVXOEyjmg0C1io5U&#13;&#10;UA+lAD7JGRZ0hhGb0I/xsLvnfXBwe2DkPQnB+IsPiAzJUCQN1Jw8EpRfG3Jh6MnL8+FwatY+cPSU&#13;&#10;akbhFhiduOAZI7FTsvu3MiArVB7QEXJUS83FLhspt4FWmyqDj98RfF4chpiI4pJu39HzDRwcfhM+&#13;&#10;3TdzMR9fBlqs2wgeWW+inFeT1CkU7lGwu48/hLzjtbYZs4RnIGXkSOKa6OONuA+fMFbyoZAR6Qvb&#13;&#10;QK0p1VDMp2KUk2irNMHPFTMpweOgWjt+huhbigpNbSJrozPmyLX19N/1ULBxJYgMKSSBpHdCSade&#13;&#10;Krw2uvGkPBNkLlMVZbwq/uaD/09jxL1ZhPHIDIU8J6TKVRxlvGJCGVNPtrgYKyPtjXyy55EhWaHu&#13;&#10;LGoUjMSwMvr+2Du7ws4uNSEimHsXsKCbO/H2YOfUDXz83oLp9jqwAivrSAj/cgT2D7ws832lGTn3&#13;&#10;GU3QqXt74IsHvPa5GmKjXCFNvhZ4LeTF38SerZvGldlgZMSgDEg2FHOpK13UOv/OLI7di7MAp+AA&#13;&#10;VB3SFIVC/AaOxLXRAYagpPO1w0gNCfMejEISbY/W1r6GcZ2LXp9Gja/OULEvdTuniSWT2vWc5nXI&#13;&#10;g+ElPB9yYyhQyo3/vVTZ87/g033j74wS/ezn0VTGvySjvh+LkQEjFwatS1mUvh0KuVzOoCUgn+7t&#13;&#10;NOa+osyuMHujbTkmwgsaLRlJtQATv0tZow+sge2dnuJ5L/k8Byzo+kEPj+5m8D1INmhyJHkLeuhH&#13;&#10;gN09X0KjZUcgMrimEfaAxHwzn/ZqoUWGWwhhCXwQKt3mAi33RUuMSdUDoSnGCVDNtMuYNtRf9zFG&#13;&#10;CZPYW1UWfQ0UbFwVIkMqSSBDpaHyAOo1chuenYzh00UnLhidzfB7TcG4J6P9Mb8yVrhPhj197kLI&#13;&#10;O76K5Ak1nI0wk+9yBuOpcVoHGEaeGHMMOHXJ3cSHwMKxcwR4ce4RnFtoPt8pIYs+6ww4eh6XZHtR&#13;&#10;oTkhX/1uULKjA59QjBEk/QHc3bVekmXXVPDa6JaMo+dRIXvODTTiyfljlPPfIfgtjz1nzBoWdEae&#13;&#10;hH6MgN09dycsVSTpFWEbCYEvjsPh0bw0EkPrZJtfQ82Lsw9Q0hclrNMrDSQs/fh0YozEFgxpBoYn&#13;&#10;ro2evUoOLnaLIw5U83u84KIQleEYb7kYGBZ0hjEeNFncDom3Sdlz7t7OEDSW9JSZfjf6XtJMghgV&#13;&#10;agv5G7SCkh1L8ynFSM619QFwd9cWcHD9LMn2aG30KoOaoKRz2VsSjp594ODwE2Y/c7sxUXVtPwTB&#13;&#10;b7mHAsOCzjBGFnSpM5g0Rv8EF72FY+f4HF6cW2NW3du/58XZr3Bq1hbJll2LCi2Bkt4DJZ3PLcYY&#13;&#10;rMM4JOH2aIKkmlzsFiPnS1DOt3DXdlHl/DjK+RLu2s6woDOMsQn9GAu7e18GB7cP0lwNtiEQ+GID&#13;&#10;HB7NZc9cAuPNgSAVlEVfKuH2GmP48qnFSA5NGHd31wpwcL0jyfaUAamhyqCWkL1KKi58C5DzQyPG&#13;&#10;opzzcpLiynlblPP3XBgMCzrDyAPKaEuVRaeM/QEucgvHzvECvDjX12yz54m8OBsDp2btwQqmNNJC&#13;&#10;a6Pnb9ABSnbMwicZYwRo2bVjkm1NGdAZJb05d3W3ADn/eI/lnOWcYVjQGYuCZnMXf4km1drnt+Dw&#13;&#10;6Ktc5BYt5w9RzoehnH+wkG/8D6iWXZOGqNCfUNL7cFd3RnJUWfQ14OB6RcKt0hJXxbjwWc6ZZMn5&#13;&#10;bpTzViznDAs6w8iN0PfxsLv3HXBwE3vtdsrU/8UFbsHYKj6hnM9EOT9lMd9ZtezaQcmWXVPhg1GX&#13;&#10;TzjGCJJ+FSV9D9i7SLM9ZUAZqDLoV8hexZkL32yIxvvlryjnA1jORZXzibDnt/Yo55+4MBgWdIaR&#13;&#10;J8ESyDM9BFZwUVusnD+CVxd8UM5XWeC3f4DhJ9nWaG30/A14bXTGWCwCaRtju2P8zMVuFhxBOS+N&#13;&#10;cu6Hcs5LsYrDQ5TzqijnEyD4TQgXB8OCzjDyJQxjj3hXgW0sBL64wmufW6ycn0Y5bwBnF5yyyO+v&#13;&#10;yqIfw4qnlCsmNABeG50xBrTs2r09+8DeRZrZoGlt9CqDBkL2Kvm58E2WL3h/7A2nZjaGdY1vopxz&#13;&#10;iYgBZc0Pjy4N65ueRjmP4wJhWNAZRs6EvgfY3fs1OLgdFe3hy2ufWyKfUM57o5xXRTl/aNEl8eLs&#13;&#10;Ozg9ewNWQiMl2R6vjc4Yl2UYeyXbmjKgOkp6PZ4wzuQIx3vibDg1Oz+K+VIU83AuEoMTi7Ea5TwX&#13;&#10;7PltHGfNGUaFLRcBYyIkzub+i0iCvpuL2GL4iGI+DcV8OYp5BBfHN04I4tJfIklXrY0O0AWuruHS&#13;&#10;Z6TjGi2LDjuggHdVPA8zSbRVWhv9FlA3aUbufEAxXw2HRs2Dj3d4DLR4dbpVKOaLUMxfopjHc5Ew&#13;&#10;DAs6Y2qEvo+C3b3/hkZLIiAyWGGwz7W2DYfAF3t57XOzR4lxFMV8FYr53yjmwVwkP/D8DA0l2QlV&#13;&#10;BjcBZUA2ibbainQJYwkfAEZidmBUx+gjzR1IWBsd4q/gtcaTi8kPWmb1mCDmx1HMlVwkBic64Tms&#13;&#10;cPeDvX33QdBrLmOGYUFnzACSKlpyrZkBP5MqSlu4aM0Oks2zGGdQyq/Aq0vn4Oy8QC4WndBa0csx&#13;&#10;pkmytahQZ8jfoBnEx+2Ba+tecfEzkqHKom+DAt4/43lYUCJJ7wxVBl8EWtrw+Rk+BsaXRVpy7zg4&#13;&#10;pvobDo08h1LOXdgNz02Mv1HKT6CUH0Yp5zJmGAsQdJpE4qlQqYzlw6kVK6DxVABvNLxO5UfjcM9j&#13;&#10;RIq0fXog3k/BZwRgzMXIIch6yrC2tYXAF49SuPY5tQBfwHgrfD9DQ/NEUDfsx3o2YNzG+Gwh57S1&#13;&#10;cE5T2XxJOD9sFRdQxj+gjD+XaB+orO+AahUAMbARGhukkVeVNOxAiciJMlFUOL/Fvi9Rj5g6IOV6&#13;&#10;7AA0Qdg14RkoVoXRU3g+mQsxGHcFqRFrnKgTxlXh+Egh6TQx5HyU9E4o6VH4s9jdbOn7FcDIivHy&#13;&#10;h9fui1y2dsL9Sp+Gymjh+rCT4B4gRT33A8YToQ5xH4X8IRwe9QQ+3I408r5dF8o40sTLOPFZfEOo&#13;&#10;S14Ehcd72NfvFgS+NPb5cwloWJvq/mUpuGJEaXiN6iuphLoFo7v+FcDFwDAMwzAMwzAMwzAMwzAM&#13;&#10;wzAMwzAMwzAMwzAMwzAMwzAMwzAMwzAMwzAMwzAMwzAMwzAMwzAMwzAMwzAMwzAMwzAMwzAMwzAM&#13;&#10;wzAMwzAMwzAMwzAMwzAMwzAMwzAMwzAMwzAMwzAMwzAMwzAMwzAMwzAMwzAMwzAMwzAMwzAMwzAM&#13;&#10;wzAMwzAMwzAMwzAMwzAMwzAMwzAMwzAMwzAMwzAMwzAMwzAMwzAMwzAMwzAMwzAMwzAMwzAMwzAM&#13;&#10;wzAMwzAMwzAMwzCMRqy4CHTjqLCDNfM6ZY6IjN6OvyrVFqSVVXRoWMTWniM3/sElxjAMwzD/pZV3&#13;&#10;mcytvEs3CA6NyIq/Rn33ko2Hu1PY0jUndh08cee+XPe/U4uKZRvWLPpLaFikAn+N+/41T3cntzkr&#13;&#10;j2w4cf7hFTnue8/21SrVqJy/ergyyuHHfUecU3k4H5q8YP/JC9eeRfOZyjAMY1xsuQj0gh5oAzHK&#13;&#10;aXpDfHw8uDgr8iyb2sYPJT2Wi4xhGIZh/kMWjB4YxdS8FohxXwi5UgZjJAmthtfvYVyR6b5XFPbd&#13;&#10;ScPrJO3nMFjQGYZhjIw1F4F2KHvuP883XURk9G96vD0Dxm9cagzDMAzDMAzDMExS4Qy6bih73l+f&#13;&#10;soqPj1e4OCv6LZvaZhFn0RmGYZJGjUr50/bvUqNBQFB4Xvw18vvXXJ0VTn8evHZi7Y4Lf3FJMQyT&#13;&#10;FIb0qOVaplj2NhGR0dSLI+aHl6mL/55h03aev/PgbQyXFmNKLJzYysfT3akgOsiPSVdrZ0f7d78O&#13;&#10;XusXFKKM4JJiQTcbErPnkZExScmKJ2bR53MJMgxjLlQrn6ceVnJnfg0M//TDSw4uzg6P9h29NW/1&#13;&#10;lrPXU7iZdBidMKpoeJ2657KgMwyTVFwwumGU1PB6AMY/auSdYeSOD0YzDU53E2Mzht6CvnRKmwmu&#13;&#10;LopKKPw2P7xk46iwf+A70L9fWHhkOBc7C7oxScye2+n7B5xFZxjGTPHCKKThNQ8hGIZhGIYxXQpj&#13;&#10;VNPgiK4k6lxE4sNj0DWQzOx5IjwWnWEYhmEYhmEYhmFBNxC0jMo4SEL2PJHvsujcysQwDMMwDMMw&#13;&#10;DMOwoCcXR4Wdlf8837yRkTGdNbyFliN5hLFXy8dQd9DRXJoMwzAMwzAMwzAMC3ryoez5WC2v0zqh&#13;&#10;20HLZEXx8fEOLs6KAcumtknFxckwDMMwDMMwDMOwoCcRIXueJzIyppmWt9HyP3Mw9oP2GT8dMcZw&#13;&#10;qTIMwzAMwzAMwzC64Fnc/x+t2XMrK4gOC4/y6zFiwxcnR/sw/7m+iyIioweoe298fLy9i7Oi07Kp&#13;&#10;bSb1HLnxKxctwzCMZo6dvX8HoyqXBMMwhmTW8sPv8H+luCQYc6Pv2M2tuBTMD86gf0cSsudr1fys&#13;&#10;8WOBs+gMwzAMwzAMwzAMC3qS0JU9jw0LjzrWY8SGq/R7uDIq3neg/0OFg91OTX+TmEVfOqWNJxcv&#13;&#10;wzAMwzAMwzAMw4KuAz2z50qMiWr+bZKujwee0Z1hGIZhGIZhGIbRAo9B/xcnjFWaXhTGnq9KzJ4n&#13;&#10;ImTR76+Z57tAGRHdT93fUhbd1SUhiz6516iNAXL60p7uTjarZnfIFRoWmRlUy8d9w9rayurz19CI&#13;&#10;/uO3njeFA+iVzt16+bS26YNClIVtbKwjX78L+DBs6s4HfGrrR96c6e3njPHJExAUngF/jU089e3t&#13;&#10;bSNu3Xv9eMqiA5/kuN9FC2R2nTqscZGvgWGKH89hhYOdzcVrzz7OWXnkFh9hJjnU+7mwS4921fIG&#13;&#10;BodTLygrNxfFu817/nmwec/lGDnvd5M6JWx9m1fIi/fDjPD/k5lau7s5Rq3adPbhniM3PvJRZqSk&#13;&#10;f+cahSuVyZUe60yJzxlI5eHsMGbW7n+u3Xn1hUvIuEwY1FCRN0f6YtExsVQvjv/+NQ83J/u+Yzef&#13;&#10;e/76S6gpfJeZo5o5ZsrgUTw2Ns7RzdUxrMfw9dfffwqOTOnnzh7j45QhrVvxuLh4SnRWBlUiLl6d&#13;&#10;PmCEYVx3dVbEdRm67syXgNAIPssYFnQ9oEq8/zzfGpGRMaW1vE1bppwutvkYfTBsNLzHGVRZ9EFG&#13;&#10;lHGrVbM6ZAgNj2wm3FCKYeRHOVf7frzx0EMT1s7vRA/RxxhXUNr//vQl5OSACdseGfOY4Y3Rfvn0&#13;&#10;dhWCQ5RN8NcKGFnpn7EymvA63oxJ2GnfY1DW771883X1iOl/zk/u9rJk9HRYMrl1+cBgJZVbNoxC&#13;&#10;GGkx8qh5e7RQXq8xPmNcsrO1Ofno+cd7Y2fvkcWNGWXcFWW8Nsp4dfy1vFB+afH3/3tvVFQM5MuV&#13;&#10;gcoyCn+lBo/LDva2x6/ffX1q2uIDr6TY3yL5M9lPG96EJLwaOTlGYYzsGKnpdfx39RdmZDQUK5iZ&#13;&#10;9h0Eeaf9vYdBjQ0XFAq7k+evPH007/ejUXwnBKhSNo/NsF61c2B55hDO40RCMPJ9DQxX+3d4D3Gq&#13;&#10;XiFvMQx6g5OGj7dycXaI2Xvk5lO/refeyOl716leyLFXx+qlAoPCK+GvxTEKYFAZuNHrKOff3huM&#13;&#10;dSuU9oQQrvGbGO/dXBXnNu26fGjL3n9eSyziGX1bVKgTFKysiL96CdcGXc+QeD9UB74ffOqXTAjk&#13;&#10;A8YzjJcYVz3cHG/8sensZZR3liUm2fT79WfbymVzl0QRrwGqCdp+pqpIQoUqIvo/76V7+ICuvyT+&#13;&#10;Svfouxj/YB3kKIr7TRR3vkeLwPiBDe3z5UxfDmWcjk1J4Ri54O9q30/3womDvRPrvXSczqC07+oz&#13;&#10;ZtNZrGdFGvO7zBjZNFdmL8+qWP/7CX8tLdTPbKk+mHDvxvshCjv9+Bll/Wj3Yev7fPgcrNc9DoW8&#13;&#10;pFda959i4759djqsI1slZf9CwiJg3rjm9ON7jBv07MBn4skuQ9YdwfNf8vMb67SVsBzs4uPjf3Sd&#13;&#10;NPhvar+bMiLKZdnUNlWERgcrbV7lO9D/ZLgyKmb5tLauzk72xXEzmvzI2sHB9obvAP+veF+Il+r7&#13;&#10;r5rdoSjWzTUuhW1rYx3Uob/f9ZjYuHhjnM8s6CrsQctEbt/P3K7udTwBwXfgmvf+czsulmMWHcXc&#13;&#10;EcW8K4p5I4yfk/ERdFHlo8AbUpvUni5xKDy3UdZnoaxvQ1lP1k05XWpX+5Uz2rXBCq+f2o1aW799&#13;&#10;8yHwp6FTdjwUpBxQyrPjTXYY/toc/59az3Oc9r1gMqTcHW9g3VHKG+CvZfH/Dnr+qZ1QwS8g/N6a&#13;&#10;HnbZM6eOxHI7hTeE1Sjrh1HWkz2zf65saRXzx7fogUI9T+0JbWdz787Dd7UnLdj/TaDz5EjnMHds&#13;&#10;81/wb2jVgWr4f9tkXCdFKCKjYn4tkDtDDH6fKyjry1DW/0RZDzawlANKeX58cPXGX33w/xlS+JHW&#13;&#10;QuNKNuH39hFYSSxRKIsSv8dRlPVl5y4/OTB/1bEkf3CpotmcJgxsOBL3cZS61x0V9mdPXXzYdJHf&#13;&#10;35JkKyuWzuU0sk/dibg/ahsEnZ0cjh86eaflyg2nP//4XMWg8u6fxE1mExopdUEPdbp+l6h7sUal&#13;&#10;/C79u9SYiedmzx9fc3VWwJ8Hry1Zu+NCH0OUUe1qhVz7+Favj9v6FX+thHLulIyPySwEVv4ifq1f&#13;&#10;owhgvERZ34qyvgZl/bYYx7dx7eLpO7Ws2AIlm1qeSpBsp5D0QlBjXYtAlbzHY1zDyrff7xtPb917&#13;&#10;9CZn2i2QPr4/1a5eIe8SrOfk+vE1lOePE+bta3r5xvOzP4h5BRTz1lgfaoWRNhmbTXx+NsN72DQU&#13;&#10;96e4rU2jZu5adOPu6w/J+R5DetTyKlMs+76IyOiS6l7Hzx81bNrOeXcevE24mIb1qt24ZOGsi/BZ&#13;&#10;l1nD+wHrJhXuPnp3QapjMaZf/RaF8notiIqOzaClvlej//itx5+8+KRLzMvky5XeNzo6th3WT9yS&#13;&#10;sTv0rChBgdL+2+QhjaheuxPvF9NR1h+jrCfrO04d1jgX1pWOoRRlU/e6u6tjN6xDr3nzPjBKkHIb&#13;&#10;lPLOKOG9qHES/2+jx2bSCI0RDjqk3BOlfBhKeXv81Qv/b2WgQ5lBiNqhYZFDsC5HjR0HUNZ3oaxv&#13;&#10;xXM+SYmchRNbbcbj3gw94//qdM6O9jd/Hby2elCIUp13/AmqRFNSyA2qJab10g9q00F3CkFJX4iS&#13;&#10;XgwlXVMZ7qA6mdBAIIWcO2Jd/LDw3NNEd6EhhQXdGFArzxrd2XMSUF3jzPXJorvQNY/RWYrv5uHm&#13;&#10;qFg1u2PvsPDI4SjmaQz40SQ6RVHW16GsT12/8NdpHz+H/DFw4rZoQ38HvNnGOznaw8bFXUjMx2D8&#13;&#10;KmaZ4Y3eZsmU1kWxwkuS0gkrqoacp4EeBjXxYVgTH0DKTYu7bHv47MOUcXP2PhTzO6GYO6GYt0QR&#13;&#10;GYmR28D3j3JYgSmHsj53y9Kuk1HU56GoG0LMC+FDahxGcwkuFeqa1hBlvWGlMrmoK/xIlPR9XDU3&#13;&#10;T1DMc6KY98Frga6JjCJsIivK+mAUdYqzbq6OYzf8efH4tn1XDCHmaVDMe+P9qQ9GGpGLiipSJbHy&#13;&#10;XbJ5g1LjurapMh1FfRmKejifRYw6UMzro5hPRSkv+mOGPIXkpMbPQd1qDkQxXo6iPh1FXewGo10Y&#13;&#10;VN9QK+iU8Z85qlk7SiCgpIu+jC7KOaCcd9Uh51tRzu9qk3MU82oo5lNQzMtj2BhwF0nGOuP9ojPK&#13;&#10;+m4U9aEo6g+TK+rawHpZPG7DOkfWNCTmIzByGPLzZ41u5pkxncdgFPJ+GM5SqAhGE5T1Jijrc/Dn&#13;&#10;5S5ODss6D1n7Dp9R8WZyeyCHWgcaetjR/F/+83wn+g7wvyVRFp2SEBqTfLY21m879Pfzi8ETwFgF&#13;&#10;xpPEqbKCWtc9D1dGa8yeJ4ISnJBFd1TYLdb0nvj4eDtXF4XP0iltioss5jY7Vvb4aeHEVudxv6hB&#13;&#10;QMyKXBYU9aXp0rjeRQmsYFA5xw/OlMHDYfm0ti1RzG8KD0uxxBx2r+6Vc+qwxiux4ntZaEQR8/pw&#13;&#10;RFHvkCNLmuso6msmDGqY15Afjg/xeBRz6ulQGB/sF/AmvxpULZ9ikQpFfW7xgpkvDu9dp2ByP6RQ&#13;&#10;voxWKOdNsfJDGZnmUt8M8MFQpGSRrH9uW95tfv/ONfjuaF5i7rHXr/eEtk3K3hB6kWSUYLOV8N51&#13;&#10;pG2Tcn4ouZlTKOcFUc534P1pvMj3dHWkwYr3bJT0bQ1/KZqNzybmO1GN6NK6stu25d23lSqabS/J&#13;&#10;uZjPTdzeABT1K/v8+zQqVjCzlVgbmrH0EFy9/XK1g72ttiEr1JCfV6KibgGq4Ssaq0yg6pn0XoOY&#13;&#10;O25a0mV5zqxpDqKY01AeGxH3tRHeLx4sntR6cpaMnm6G/OCgEGXMsqltvLJmSnUMxXwFqIYiGVLO&#13;&#10;a6GcX8L650hQDU2VGrq3jw4Nj3yxalaHIdQD1hzuE+hQO8PCox6iU2mT776go1eDIRCy59TbWVuS&#13;&#10;egL8OxcTC7rUfMueR8WU0fI2yp5P1PMjE7Po2g4qtR6Jti66kDUfgGJ+CFRjKSUBXTo3SvpRlPRJ&#13;&#10;BvxY6nEwAmMzhquIcu6wZErrTljxTWwEsJHwNEwU9XMo6r1Q1A31udTw1AHjHKi6pUsCXktlSxTK&#13;&#10;chwlvUMy5BxmjGjaACtg1NXJ3Yi3BlusZPauVCYXS7p5iDmgmFdHMT+GYj5WuK9I+pxFSfdFsb28&#13;&#10;a1Wv9ijqyZHzUijna/AeVdWYZYmV7noo6f74XfLzmcXgvTps3IAG5aqWy3NQGRHlA1rGpBr6sY3b&#13;&#10;3jVlaOPeKOli9gSlLPo1Ld8/IYteMI9XKjG/rJ7Z8wX9x2+9qS57jnJeLF+u9GdRzKnLrkLC+8Uo&#13;&#10;PEa79qzuVQBF3VAfW1M4JtUNfb6hnNdEOV+Pcp5bBpeXLUr6jAUTWl7YubJHSTy+5uBr5Acau7BH&#13;&#10;RsZ08J/nmxbdTOz9kH323OIFHfTMnncfvv6zPh+mZxbd1tVF8YsYWXSUc2eU8zm4H7NANQ5aH2gc&#13;&#10;zz6h0YBaDGkSNJoEg2Zr6YYxHYNk/70eku6UJpXLiPULf92Lom6Ir0SS1kbUp7yXpwfK+Wys+FKG&#13;&#10;2dmI52JqFPUFeXOkX28gSacHzFQxGza0SHp6lPR5KOm9k/indE0sT8L7aTzz3xh0vVFGtDZGNeH8&#13;&#10;TQz6nWa0GY6xCOOOcM7rfDhi+ELSx2IzMqJW1YIgdGf/C1RjDpMLzeVwEOO0PvdCDWRAUV/Rtkm5&#13;&#10;SSjpeo93Rzl3QzkfgPeo0nr+SeKknquF874lRhU11wVVdHtgLMCgcSl6TZaEle7qKOn96tcownPY&#13;&#10;MJS9pKxtBWNsHAV5EQpgD7EkXUZZdK3Zc5S3OJTzdSjngT++Nm5Ag4oo53tQzkskYXs01Gu2UIdo&#13;&#10;KNwvKOpiDBGOOY3N1Wcli58Cg5Unl0xuXcpAkt4aw+ANIijn+VDO/dHJkjNnAk2WdxLjxA9xBFSJ&#13;&#10;u5RQFEX90qpZHbrgcXYw5ZuFHll0O6HOZS/WPphK9hzAgsegi5A9T0SfseiJWfRmBpRzJ5TzUSjn&#13;&#10;vfRxKGsrq81fAsPW9Bu35W8t7/s2W1ZqTxfbP2a2rxwSFkEiVAs0t8LaoKjXTZfGlSS94cCJ26Q6&#13;&#10;pDQu8oxwgdsJgppBh5x7oZxvxIpv9SRuhxosaOk5mvH4nfCQeikc18zCcafZQ+ncos/Oru/1iJLe&#13;&#10;FiU99/iBDeuNn7tX7HFt8cJ+/y08bOkhQ62biQ131HroIogzVUBogsEsekp6KpT0wSjp96cvOahz&#13;&#10;1rVC+TKmnjGiaVescOnqdkxlfRav33mXrj/7e/aKI/pOTLc38QfcL8dJQxrVxW0NxV/LafoDZUS0&#13;&#10;e6UyuZrijyvnrzpmEeNuT196FIYxQGjw+A/VyufpPKRHrT/UzeTu4uxwaN/RW21Wbzn7VS7fBeXc&#13;&#10;7rdOP01AOR+RxD+9jrHLzUVxceu+K1c37rqkdqxrvZ8Le/VoV60qCiuJcyNQv6LDjziipI9GSadu&#13;&#10;jP237buizwSbNHFOW30qie5ujv7+W89v+/PgtWd6ftejiT/41C9p1b5p+aJBwiScOuoHjYRr6i92&#13;&#10;VEYPgui+jXFf+P+nH+pHkfDv6gk0UWExfSvpgqSHjJyxa83Ne6IsoKDPWPTqQyZvv37v8XuDr9Iy&#13;&#10;um89ndlzoc75XJ2c58+dYQPKeVY9NnXfw91pab+xW/yfvfocouV9BxN/mDjYO0vu7OlaxcTE9gTt&#13;&#10;Xc3ToqQfQEmv23v0piuv3ko2TzKtOkOTCtKECJmEeqGm+9pSUK2CobN6I5TBDlcXxeWuQ9c9+vw1&#13;&#10;VKfMzRvXPH/a1K7ZsX5MwwuokbQs6J9Is0FJX4GSfqrzkLX31a22kxzwWKRTWxBT2tB381Y36Zyj&#13;&#10;wn6h70D/YegayT3XKYu+HlRz//x/4UbG/IZuNq/jAP/XtAqPCJhE9tyiBV0QzNWaXkxq9jyRxCy6&#13;&#10;jhndv2XRe43aeN0Acm6Pct4et62rIhqNYr4Lxbw7inmS7pBfAkJjmnRddgJF/RSKenEU9YX4z5U0&#13;&#10;3UxAlYGn9/QV4dhRBvS8jY317tfvAv4eNnWn2jL0Suduv3xa2wp4Y6NeAf8RuUwZPDIkQc5JWvfZ&#13;&#10;2lr7PXv55eiombu03TUSJ3yjllOaud1q4cRWWbAST12+u2t6yP/nIMXElsuXK70fSnojlHRRKkv2&#13;&#10;drbrbj944z954V/6zFyVUAnPlyuD7ezRzUriw4HOa509G1DSs6MMD0VJP46SrmvSj5yg6pKvrVHt&#13;&#10;8uUbz/vMWn74Ukq+/LU7r5QNfBfvxH3bg6LeCytYC3TsF83iv5Xr2KYDZc5RzocmQc4/oZBvRyFf&#13;&#10;gkJ+R58/+Ov47XcYW/DHLfVrFBnSvW3VwnidDxZkWuuzFSW9B0r6a3wWTNm+/6rG9wmztdfQMUv7&#13;&#10;GxTzcSjm/ijmyW71x/2Ix6CGujYo6+tQ1peirGdX9178nl74falx66/9x27xCcdo4nAqD+fp4+bu&#13;&#10;PX3l5gtd2dbziT8M6PpL2gqlcvpGRETTKhTp9dgO9fSjFROuGPoLUBZ9WK/aq0sWzloSn2mZNLyN&#13;&#10;EjI0s7UYFwMNHdCWPY9Xlz1HOc+Kcr4K5Ty7js9/hGI+GcV8G4p5kmbQHjt7D/UsmjV5SKNZObOl&#13;&#10;nYmiTgkiTT0RKTN9SGiAeSxCOVHj8CaSZ3dXx396jNjw8d3HoP+TrJmjmuXC+l8NQdYTJFPo2l5E&#13;&#10;j1naf8fnxORuw9a//PglJEk7N2DCtvtCA1VCA8f88S3SpUnlUg+FnRp/Kmh5ZlB9d6WLk8MMlPM3&#13;&#10;hpJzY0FZ9BXT2z1ycrQromFG98Qs+kjQr7ej3vwxq73CVLLnFivoWNG3XTPPtxPebNPqaCWbmMxN&#13;&#10;SJZFxxuRFcp5cZRzrV2DUcyDUcx7ophvTMn2UNTjUNSvoqjXRFEfgKI+Rd378KajSJfGtePsMT43&#13;&#10;B0/a/oeBDl0kSvmuN+8DJw2dskNnJRpvzlGNOi+lbkcnf5Bzl6VT2vTWQ86jUcoPopQPQSl/kJwd&#13;&#10;fv76S7z3r0soSz0ZZX02ynprrNxStzFdS4bVExqQDDkxntLezsbvzsN3gyYt2J/k1s8HT97HNOy0&#13;&#10;5BKKets5Y3ymo9hSF7haOv6Msov00F6i6Q2F8mW0nTGiaXn8PBct1+xRlPNmKOcGW8oNRT1mzKzd&#13;&#10;S1HSQYukpxe+Awu6aUEZ4LF6vC8OK1wbUcxHoZi/TO7GSFIxSBB8UdbHo7zOwuvcR8efUaaatrlO&#13;&#10;y3vKg5buwyjmz1DMe6KYHzJk4aGoU5f3Xu2all8WHKLUNCkcjUOnDAwvv8b8yC4U8/Eo5jdQzJP8&#13;&#10;x/N+P/pp3u8wC0X9dxT12Sjq1ItEY0adluCcOqxxvZEzdt29ee+1GMs0URadhoq00rD9TLNG+9Qb&#13;&#10;Mnn7I0Nm0Sl7Xjhfpm5R0TFJyp6jnAPKuR/Kuda5IlDut2CdsN/Tl58/pGg/Z+2m/w1FUd+Hor4R&#13;&#10;RV1tQ0ZgsDL1ksmt5/Qevanbq7cBHwxUTK+xHjwcxW871vl09kjCuuMT/N+TH/65EmiYXTwRfE54&#13;&#10;o5j/hWJuEHnrP34r3Tf9KVDWi6Gsj8V6c4MfzvO9KOZjUMxvoZjHmdH9YaLw3FOfRY9KyKLPFyGL&#13;&#10;TnKuOXtua/OuQ7/VssieJ3ibhT48HMCAY89/ROKx6DRD5hwdch6Ict4mpXL+g6gruwxdN8/VWTFK&#13;&#10;Y803Lt7NK637eJT0lK5fDSjmge8/Bfdq+9uqVvrIuSZQzq2wzCsEhShHa225srH+gg+Qzm36rPJO&#13;&#10;rpyrkfUIlHW/sbP3FPVwc9qktWUgOtY2X6709cYPbNjKENtGMX/26NnHGq16/9E7OXL+g6hDA9/F&#13;&#10;t6YtPtAaK2GLtLaoqLq6txveu462t9GDkbo8ThXOZVqbkrrd3xTk/AHK+QhDyvkPkn4Av8cpTacC&#13;&#10;SDdLL2MAalUtWPq3Tj+NwAqNri6yL/Ee3BblvH1K5FyNrD9fseFUc7zGqceMxgojiq9r+6blu/vU&#13;&#10;L6ltZmbKilF3wMkYlK2n85SyhOFYKQWU83mGlvPvIEn/U8vrJO4Z+YxjviMI76XdFqw+3hKfEcmS&#13;&#10;8x9EPfD8laddFAq7AcIzQhvtQL9hJkmGsuj4rJjnYG/7SMvbfhNh+zqz5wMnblM39nwg6JhzA/92&#13;&#10;NtYJu6dUzn8Q9VNPX3xqg6LzRuMNLVjpjZLeJEtGzxSPp8Z74M5hU3eWaNR56QZ95FwLVbQJOsr5&#13;&#10;KpTzU4aSczWyfqNd39XNvgaG1bC2tqJeGNdRzGvg8WnatNvyG2Ym54ButQMd65GWsej07DboWHTK&#13;&#10;ntvb2erKnlNCLEYu5WRxGXQJsueJiJ5Fx5uT7erZHWqFqbpwa2hssApCOW+HF/p+Q5elIOmL8cTP&#13;&#10;HhIa0VXD26icqfuZbwrk/Mub94HdUcx3GGC3aQz1Uh1y/g5lug2K+QkxzkH87E99x27uunBSq5uB&#13;&#10;QeHTtEh6epT03ijp28fP3ZvsmwbK+a07D99VQTEPMuT3uPf4/dchk7ePnzXahzIIv2l5KzXQUJcy&#13;&#10;tWPR7zx4G4yVOZqpf7ORbgs0cJGOdVVgTF3OqWt7I6zQaJ0QCcX81fb9V/pu+PPSbjH2Q+j2vbJ7&#13;&#10;26rUHZyG+qitjAaFKCuhpFNm7ra6ru67Dl0/SWGMsqT9wefHtbZNyoVQYwKfXYwOwlDO242bu3df&#13;&#10;SsX8B0nHgKUDuv6iqFAy59iIyGi1K3zgMyjv1GGN84+cseumGGPRpy85eGl47zoXShTKkgfrj+q2&#13;&#10;b9As+nfZc23joqmO+Z/5JsYNaGCdP3eG9lh/8NAh55NRzoMMXU4k6ZOHNOqZM1valTExGsfNU4Mj&#13;&#10;zX+R7K7uWP9d22PEhv4o5oYY0E5j9LV1b6fJQZViX0Ao6jSPUlELuV9InUXvJ/iI+nq/rc35jv39&#13;&#10;jsfExslm3XlLzKCLmj3/9qSSJotOgt9ei5yHY0V1hhhy/p2kB3cdum4Mfo/76l6PjYuz90rrXmv2&#13;&#10;GJ9kLcuDcq5EOV9rCDnPlMHDHsu6NlaKc+uSc3zInxDzJMRthPUbu2WRh7uTriX3aNKcTimQ89co&#13;&#10;50MNLec/SPpCrJhd1PI26lJUVq43BBqTPmbW7n/wO3AV2/ShTEgLPeT8N7Hk/HtJX7Hh1EoPNydN&#13;&#10;4+AjhIYh6iliL9PyfADijBdlzAzKnBtazn9gLmho5P0OmpjVTcSvSfU5qbLoemXPHz37+GP2nDKP&#13;&#10;2bX83VmsEy4SQ86/k/S9T1982onSozarLXR1/zVLRs9kNfyhnD/uNWrjGAPJub4Cz6tWGBA9s+i+&#13;&#10;oP9EehrRM3tODQYxciojixJ0CbPn31fARFkXnbo3rp7dwStMGaVpTS466WlM5DQJipYaM4ZpeZ3W&#13;&#10;1uiZzM+mJY1GGmg/qTV3qBY5D0Rxniq2nCfy7NVnkvSVKOkaM8fR0bGp8+VK32b8wKQvvYZyHoFy&#13;&#10;vhXl/KDIX4Uq8Nq6ursKDQ0MIxpC9rxSQFB4Xi1yHoNyPkdsOf9e0n/fePoPlPS1wj89x1jg5upY&#13;&#10;Z+/Rm6k69Pf7qVHnpdu2778axUeQMWE5958wb99REeU8IZN+8dozf6zHadtIPgwPsfaBsujX7ry6&#13;&#10;4GCvvp6fmEUvkDtDitYa1zN7ThNS3vv+H4Sx5/W1Zc/p40E194XYkBA91fI69RxKk8zPngnJX+4y&#13;&#10;yQSHRvRYOaNd9nSpuSORgZkI2peh6wuGabzWK3seHRMrq6EElpZB15U9jwpXRs9LafY8kSRk0Wsu&#13;&#10;mdy6WjK+i7fm72IVjBXVSX3Hit9rmJaY6Dp03Xn8HhfUvR4bF6fwSuveZPYYH8ekfK6NtXXsm/eB&#13;&#10;V4dO2ZHi7mKZMnjQ0hEFtGTPqUGDZgdfLOUJiZL+ESV9Ckq6tkYcmkm8UnI+HlQNRKJy7/F7GDJ5&#13;&#10;+1WspN3Tdgj4WcSIDGWuftLxHlqRYI2UO4UiHrJl7z8jT196nA2FPAdG/8adlx7atu+Kkg8ZYwZy&#13;&#10;Dijnmy/feC7FZIF74Ycu3T9AcyKI3RVKiiy6ruz5q4ETtx149Ozjj3Uj+pusWv6OurZfe/rys+gH&#13;&#10;avSs3TFPX3xaa2trrXa688BgZU6s9xbM7JW0tdHdXR2jeo3a+DfWDQ3ZqEldy7V9XkaU9DMo6cNR&#13;&#10;0rmrnYHQlUWnZColVSm5mtxtmGr2HMCCumw42Nva4YEeoCN7TpNlTDLwphOz6L9paRCh2atnQdK6&#13;&#10;AZOgV9Ei/l883Bzfr53fqboExUsXl0NIaAQNoiyv4T2Owv4eTsLnhoDh1tmlcWv1NV4INtbvn7/+&#13;&#10;Mm3kjF3GOD1pqRLqvjdEy77TTM5n9f1AezsbuPPw3a1JC/a/kug70ARuNMyhgJqbLK09bkcTxU1f&#13;&#10;YvhkftECmVNNHda4zNfAsOROEkPrlhSm9WwZkyY7RiFNL7q6KEK377+yb8OflwKl3rENf158I/U2&#13;&#10;m9Qp4erbvELeoBAlZdOSM7kRNSCUDA5RuvCpxeiQmxdSbGjOyiMwqFvNR+VK5KiuYVwqCbqTmPsg&#13;&#10;9lj05I49F6D6l8bseUBQ+JPxAxvSPVKKITV0gF7ExMTRg1VT6rmuUK8JTOL5FmrgfaVhoJTwSqXl&#13;&#10;PZ4o6dNmj/GhHq80UTFN2ElJnQB8ttzsOnTdx89fQ+P5dpBktI5FB1VS1S8FAm2S2XOLEXTqjrRm&#13;&#10;Xqe0eDPV2JXcygoiw5XRC7oPX2/QOf3/XRfdd7EyIqqvBpm2cnN1zL9kcmvv3qM37UnCsSum5XXK&#13;&#10;ul6W0WFwEQQ5KYJOF4yhxkm5Cw8DTdAD4oQxCubZq89B/cZu2bhgYsshgerXuKQW24JJ/Fj6Phck&#13;&#10;/Bok6JRBb6LhdRoXSFl0vUWlSP5M9tOGNymKFR5qnMgvnO/UyEVdmFP/UCnixxyTHbT31KAGxJPm&#13;&#10;8EUb1y6esVPLinWDgpU0f0k2QUpywQ9jT1HO+axgxIZE5aWE23sLqsYjRyN+58WCDGvKlFNChpIL&#13;&#10;yVkXPbnZc6KQUNfSxDKZnTtUJ5uVREGnGQANPSRoH6gSQqn0eC/da8sIkUBIaATMHUsre8I7UC3h&#13;&#10;ZiU0JNB5aiecB9TDxMbVWXGrC8r8lwCWeYKy6CumtxuraV30xCx6xwH+yyMio5Mk6aacPbcYQYd/&#13;&#10;F77X1mpIF89CkbZPN1JaZ7kPaM+i09igPUn4TllNqZ0Ekj47ZUQyH3DqoIe52u7ttjbW4c9ff9lr&#13;&#10;pOz5t7o0qCaLKqrhOi2UjLKTMmsXLUh6ikExT4tiPhCluxNGen6EMboQxp+nDlDfwJUINSA9NGEp&#13;&#10;t0Upb4FSTvN9FMX/84FnjIrQvf3q5RvPwyUW9DBjCrpYWfQUZs9BaDRQmNAplBOS3uPhpaEFfcjk&#13;&#10;HRGzRjeblDGdx+zYuLiUzGHgJQShdlhiSFgEzBvXPPHX86Dq3UTJlCsuzg7XugxZ9xjPn1gLu5WI&#13;&#10;lUU32ew5gAWMQU/MnuMNr6+Wt0WJkT1PhLLonQb5v3NU2Gsbi/4ti26mh8LKyA0KNlpeo5ruHSOX&#13;&#10;D1U47qo13+hYyJcrvWL8wIZJuV4DhJu/yVAoX0b3ff59xg7pUesVPqCG4z+xnDP6Qg2cOTS9KEwO&#13;&#10;d2/Dn5dMUcxh9+petZrWLXEVpXwDWM4yPCYFNQ4N6lazSPUKeXmMqri8E56XxkaMsegpyZ6bHIHB&#13;&#10;SlgypXX2JI5DN7igC5K+6u3HwAU21tZSnlvUO5CWSaYJ/zaFhkXenz++xcOdv/cYhMfa0VIuaDHG&#13;&#10;ouuZPR8IquSSLLGEDHpi9txBmzw6KuzSrZ3faRxoXwsxRYKqjIhy0KOSqTOL7u7qaLN6dodiYUrT&#13;&#10;mfg3Ni4OvNK6O9Jya4Mnbb8v5baF5dUqaenuSS/cloGga2skoFZxWsP9hTlepCjnWWaMaLoIxbwR&#13;&#10;1z8ZEaAKbbip7TTJeaeWFYegmE8E08qMMZZDqCV+aUNn0Q2QPTdVsgr180hj7whK+vhZo5u9MkAm&#13;&#10;PSXkRFGfvWBCy1EuTg7dOw9ZuysgKDzaAi4pQ2fRdWXPN3Xs73clOiZWtkMNzFrQ9cyeJ0r8UGPv&#13;&#10;bxLGolMjgjvXCwzXfgCGG+ueXGJksA/GkvMMKOdTWc4ZEaEeJR9NaYe9axYjOe+Ncj4Z5LtOOmM+&#13;&#10;0BjcpLb6f7RUQRcw5Fh0i8qeyxXKpKOk70RJH4ySTpJnrB4xnqHhkVtXzeowAiV9Pkq6WR93fcei&#13;&#10;d+jvtxx/1irppj723CIEHfTLnssNfbLodFLd1PI6PWSPgqqLs1yOsZVQAfgMDPOvnNuinDdHOW+X&#13;&#10;xIokVXgSx73Tz9T6ntwhO/S3RTBa8xExWxRGrGgll4bCs0BfOaeGRhpjT2N0KSvwSPg5uc8Aeo7Q&#13;&#10;sAGa3NOLT6FvQhqo5VxyEc41k5q1ksaST16w//GFa89i+BDrj75Z9EGTtj968ERzFl2i7Dn1Ejwo&#13;&#10;PD/lMryVsqX/yE2UUNKpQXfU7DE+873SujdAUaflO3/ByADi9bJVC0r6NJR0sARJB91Z9A7k33qc&#13;&#10;L/pkz5/IOXtu1oKehOy5rNAni05dtX8dvDZw9ewOoK6bu5WVVRxeyLf7jt08mR+hej8kqOX6iRH3&#13;&#10;gXpEVNTyegwYaBI2mUHlPlyP991SONjNvXzj+eFZyw+/NfROYAWr4aQhjVrzbPBmfY2bjKB71yzm&#13;&#10;1qV1peaBwcoMegijn7ubo5//1vOP/jx4zaCT3TRvUKpc2yblSgWHKFnQ/y1v6umkabUAmvQqHcYX&#13;&#10;Ge47zfjvxIfQ4OiTRd8P2ofR6cqenx84cdufKcme42e49hu35fenLz8/5EOmH4Mnbf8Eqm7VFIDC&#13;&#10;7oXCng2FvQSoVpLJIlzzVsLxSyeGwAuSfgIl/SLW7c129vfELLqjwq6IunKMjIopg15Xo+MAvwP4&#13;&#10;s9pnnblkz81a0EGVdaAx5Q4muO/6ZNG1VcSo50Axvr1+I0rHwzFR0HcbcR/pPM2s9mDa2cCDJx9C&#13;&#10;x8/dG2BOB0XInldBKc6o5W2fUcwnoZgvRDHnM5lRy+FTd6mb7Z3fOv0EGmZyp3tqWhP6StUwamp7&#13;&#10;g7ur42r/becHoZQH8hkgGR9A+1CkHEIl/Z6cdrpn+2pQo3J+t3Dt89aE8OFNOvpk0WePblZ38OQd&#13;&#10;j9Vl0Uf9VteQ2fPXWl4jmeR5LFIm7DRBIYXWJWznjm1eIF0a13RxcfHUq6mIcE+gk6OKUD+nuh4t&#13;&#10;i2mThM1TQw9NJBxs5sVM8rxey7lKY9GPgWpeGXWYRfbcbAXdwd7Was28TnnwhtfNFPdfyKIXXDK5&#13;&#10;dYfeozet1fC2xG7uRdX8vY2nu1PxhRNbQd+xmy3+pvrmfSD0GrUxaOmUNprWBXYFDUtiSAi1xlZO&#13;&#10;5oPXVKEKSQ1NL6KYf0ExH4tiLurarVixsp00pFE+M8ue0wMqt4Vd6hpngaR1an3ql8pLP5vITO50&#13;&#10;X8+gRc6XrNl+fiDKudgzhVKlPhNXzb/xUZugBwSFZx3UrWZBfAafPHnhkZz2myRBW0PoJxb0FEFZ&#13;&#10;9Apa7rnUk/MAqE8UNAPd2fPLj57pNYXGa0FcFGrOTesFE1rm7jduy82nL3mkoZjg8aIGusRGujNq&#13;&#10;W1zGt3BMk8qlIko8DWXqCrp7t7QB1WzvZi3olEVfOaPdeKz/0dLC/5dFR68rqymL/vvM9g7mkj0n&#13;&#10;zHWZNXuhlUWjA4OqC9pxjBNGCrpoQ7VIujNK+liUdE3dZWj87Q0t35Eu9rZ8q/wGlfVjtS0dsXGQ&#13;&#10;PXPqIlOHNS5pjB3LkSWN+4KJLdsEal7DmSqE583wmFCjRBktr5/FWCbBflDrdqkUfgYdvIc6GiOk&#13;&#10;PL/SgKqF3pJ4jvFGy+tU/pXk/iWE7u35AjWsc45yfgXlfM3OA9ekWMYjq3B9MIjf1nNf9x65edfF&#13;&#10;WWvHvOo6ZNgY1MHIr+X166Car4BJBpRFv3739UUaWqmh4SYzZdHz5crwH3Gm7HmRApm76sieLwT9&#13;&#10;x55fAO09PFoAL18qC/qP36ps13f1sQ79/fp/DQwraG1tdUSbOIaGR8KqWR2Ke7o72VhA8ZBEa5vV&#13;&#10;fyyon5tFa/bczs5mi6lkzwHMMIMuZM9z4w2vhZa3RUdERk/vNmz9bGPtJz7g7f3m+PZRRkTN0VGp&#13;&#10;/024Qf8IVc5OY7TXtAmMPhgbJDOCVC5pfp/ZfkVIaMQnvNkc+vg55MDAidvkMqkFPbQOCOWpqayH&#13;&#10;gHEmCqMs1UAd+26Ogq4RhYNd8OUbz89K1K2dxpA1TMkHXLn5AsbN3RsyYWBD0JCJTwWqMYoHxf4y&#13;&#10;FUvngpF96hbF/ShsgYJOSxWqzfjifamIT/1STfHHs6a4Hvp33BSESlR86pd0b9ukXPlgzctTWio0&#13;&#10;KSU18KfWIGMthvSoRTN3r5FDFr1n+2ppalTOXz9cGaUtQ3dKuH6Y5LMIoxwkLYtO2fMimj6QsueD&#13;&#10;Jm2/pGf2nDgEqt4Q6TWcmy0XTGi5vN+4LR+kyqJPGdp4Uo6sqfPGxMRd8HBzPNp79KZ7r94G8GSE&#13;&#10;/5X1F/PHt2iGdehLcXHx2hrSaOk3SqzGmnN5oJttWzmj3dikZNEpe47+py17Tg+yCWAi2XMA88yg&#13;&#10;68qeEx81SK9khIZFRnUa5O/nqLDXOK44Pj7eyc3Vse+iSa3+39hClFG/Dl67y9nRXtPfWuHNvcjC&#13;&#10;ia16SyTnTniB9MBKMFWAu+NNZif+W/Da+Z3ObFjYefzsMT4lZCDo+zW9GBMbZ5M9c+qfpw5rLOlS&#13;&#10;XzmypEm3YGLLUYFB4dpaRZ+CKptsSdDxeiD2RkoUyuI4aUijmiizhphATGNGUxkR5VG1XN7yfXx/&#13;&#10;kqLsqCu3JfaeIRvSZd40rlvyLHrDX4pW3LO69xq8H87ctapX1eYNSiXrfHN3dYQ128+/3nngmhTr&#13;&#10;4nqDKvPK/JdjoH1OE2KoIGvGlnMaez4Y5VzjBKTCDO7XeAb3lDFt8YGLScmif8ueR8Vo622xUHj+&#13;&#10;68WEefsC7z9+f5/mrdECJSIkGbYyeUij4ijnHVHOKWE2NzBYeROF/SHeB/32rO7VKUtGT1c+c75J&#13;&#10;esjnr6F/WltbcYuoiqRm0XVlzxd17O//2FSy52Yn6Hpmz6MiIqMXdBu2PkoGu0ypNl0zrVNmt4+G&#13;&#10;16hb7RItgu+Mkj5xwYSWombSUMStUM5LoZxP+vGaoMpwbFzcOK+07odR0msZq6CFcej3sIL7WIuk&#13;&#10;p0NJX4CSLknXYKFr+2CU81ZabipfHjz5sHH83L2WdnOmWe3ziSznIMj5WAN95FfQvtY2zfRbW8zv&#13;&#10;VLF0LtuRfeq2we9Uw9JOmMOn7sIiv79P4T1PYzd3IYs+tG2Tsh4Synm6rm2qDAgMDqclYoYEhyhP&#13;&#10;4r99wkrqaYzxu1HYfeqX1Gt2bZpDo6NPhTxN65ZwE3OfcX8Kt29avjvuK1egf8Bv67lX+47eOqOt&#13;&#10;m/vXwPCCQ3rUWl2tfB5jSzr1sOsoPIs1sRP0W6eb0Q1l0R9reZ2y6IkZdr2y5w+ffkjqPmwH1WSG&#13;&#10;mhoK6mGd8NecWdOIuqoFyjnkzJZ2Mcp5lh+rPhi+KOurl0xuPS2zl6eHXA7erNHNBu716+2bPo2b&#13;&#10;sVY7eAkmlOEVE8qio6vRtaRWqBOz6FZWVta/z/iWPdd0n6OevDTRYrQplYG5ZdBNInueiL5ZdA83&#13;&#10;J7VZdEHwF2jbBv59qtQezjvxhpxFjO+Q2tOFupbkx4rvJk3vsbG2jn/3Kej24EnbjT0N93uMmdre&#13;&#10;gJKeDSV9N0p6KTF3BLdBcj4M5XyIjrdSxel3S7s5443ZrUyx7JWwkivmZspirND2BmVENFQqk8u+&#13;&#10;f2e9fJcqRdc0f1ZUzuoV8vbs4/uTKBUjlHMXlPMJKOfjjHDIaKxyURmcOjQUZL+2N+C9yhslfS5K&#13;&#10;uugrfNSvUcQe5Xw4yrnPDy/RyhE0KSQdq+WgfS6GH6GhEqI1XqGc26GcDw4KUerqaUBdvFNZaP2R&#13;&#10;ho5pncmZJL1zq8rH9vn37oKiLunOUeZ8+4ru0yuUyrkqXBmla6m+XYIYMClEnyz6qN/q1lk7vxPk&#13;&#10;y5XhV0Nmz79jC6iG+oAWSafETVOUdFGGuQpyvikmJracHteR0VehQDHPvGFh5/0o5jOwbPzwd/9d&#13;&#10;f/TMkS615O2TDUD+SyHSc16q4dG6sugdhP9Tw5e27PnCjv39P6PUm9T9xGwE3d4uIXte2oSy599L&#13;&#10;tq4sOnVH+r8surAe+ltnJ4el2v44Lj4+D0r6abwhNzC0nP8xs30+rPAeAe1dpmhM1HBjF/Sb94FR&#13;&#10;vUZt/IsmWdIh6YVQoA9NGdq4vUhynnbhxFbLUM5HaHsf3lQ+PHjyYYUZZ89pHOdlLa/TsAiDDzmg&#13;&#10;zPk+/z41BnT9ZRfKbAY9/sQT9JtYhyq5J7W9ASvLjVDSNxha0rEinhXlfD1+n5FGOpbU48Hok4nR&#13;&#10;cmuL/P7e5+nuFKBD0juhpG9CSc8i1r6gnKfv3rbqSpTzATreuuP782bPkRvBf2w6+8DDzVHtm/G+&#13;&#10;X6qjT4UGTesaftQQynlulPPtuI2Oerz9f+ydB3yN1//Hv8gWhKL9U5uYsQU1QrVFW2qrrWZbqhT1&#13;&#10;s4tqq6paVSNmq2rvVSP2TBDEDCEN1ZoxIpv8v9/7PDeee93cJTuf9+t1yHPvc8997jPP+5zvOaeA&#13;&#10;em1kORauOHRh866gP91zOlua+iEni/o8FvWtLOq1UkPUWc7rNalf7ijfa0aQ+ZZzCW+f9fXPWzYf&#13;&#10;DbxGINmw1Irek5OMf2Su9XzH0EmrD9nRei5h7nTxyn8/cPnhHwuS/juXCb9lSc+TQnLezpzI8f3t&#13;&#10;2wFjlp298W/azR7LIu7AYt6PxTzo6bNn72q2t/2jiOhTvlO6dmZJd0qNbfnpqw5v5M/nXufZswRz&#13;&#10;/RNkYOi0bgWWKZxTZaA6K1rRO/w2vWdVZ2eHIZTJWs8zlaCT0nr+o4V10k3ruR59K7qbq1OStYjm&#13;&#10;WtG5IPWk97DfxrOkX7cg6cX4pr/6j597zeOb8ku3erCcO7Ocf/L4SfR5c3KeI3v26H/vPFw+bNLq&#13;&#10;Y+lkl8tD61NLK7Gkv1KkUN4Ff87svZFFPVlaq1jMXTYuHPDRxGEtz3ChvZMFOY9hOV/Ocp6Z58mT&#13;&#10;+UT9knqTb8xFalUpPnL4x++4J6Oc55w0/IPhLLIyWM//2XBvsViVfuLM3/FcONrPhd7bVkj6aZb0&#13;&#10;lw53ZzHPtXnxwC+5UH6Gf1NKj58QplaqmLqPFXr/La8uvTrWc04H55XUaE2ztBJLeuumPhV3rp//&#13;&#10;yfudW3knp5gTX+dNOraouZ2vc7OimyeX66Yla4/OWr3lpPFbMhDcf2Y+2p9T62QUc9qw4NNmLd+u&#13;&#10;soGfKS2t/Ji09LhmcRH73cp1m7Oo+7Oob+brtVED7zKOybkhH3dt6LbGt3/733/6aC/fE/bwPcZi&#13;&#10;aD3fp4JYzueznIcTSDYstaIzMvDVUFIGh00KEfjr9m4DP4e2saSv4nJEtAVJH/bVFy32blw0oGGJ&#13;&#10;Ivlf2gdYzquxnJ9hOf/QgpxfZTmfd/1meJpN7ff96LblChX0OMBiLjPFmAqzz82SvvSHse0C+BnR&#13;&#10;l0U9xe51LOf1WM6XsJy/ktQ67m7ON3oP//1OeNKz/SQnoaINpt6Iio7Nu/jHHkPYOVLrWd+Lkp7z&#13;&#10;nNQy5GtmytIZsvWcKJOM4u7k6JD9t596vil9EsysFpcOW8/16FvRzY0qr29Fn2niPSk0S22lJQl2&#13;&#10;ZlHvw6LehUX913sPnkz5fPwKm4byZDF3YTHvwmI+kFNVC6vLSJPSuv55etnRal/0k7Mmd27HBdHV&#13;&#10;FlZ3jI9/1oJFvSkXfPY4OGSffi3s3u7R36+3qSaOxdxjxsQPP+XCehdOFaz4iNxJVnIanJkLMucu&#13;&#10;3Ywf8e3ao1NGtolguXRPQtJrs6QfYEkfNnXODj97v6tKhdfdJSKCv2cEp2I2flzGJJDok5+sWFdC&#13;&#10;3OdzGmVB0kt5Vy2+ic+rI26uTgv2HgnePnPxHquaS7gA7jT6s3dr8u+QCI+2/H+B9HA8WdJbNqrr&#13;&#10;uZ9F/bvNu4L+WrjikG6wG37NbWi/t0tywcLbPaezx6adZ9YsWnn475TaDumLzvz22UeNa/B3WpLY&#13;&#10;slwI29SsUcXDHd6vMX7l5hO7/lxv3wjvIub9uzSsz9f4BE5vWlo/dy7Xv1nOZ7Oc/2vibdkIGRiy&#13;&#10;ranP8r3r1VZNqy7o0b7u64tXHpm57q9Auwa+ETHv1qZOY85vAqcGtnyWf6Mj/16Z+3n5Fr+gLNdv&#13;&#10;ks9v+W8on+95+NzvbO1pwtfre30717/DSSoJt7EoH5kya/uNA/6XrR6ZmYU8z9sNy1d8Eqkb/E36&#13;&#10;39Tjv22Jx5VS/jgy0yUHvHTljbkR3ZNEGlKGTlp91p7WcyOkVVHCkS3di6o+eBi5b8LQFns88rhN&#13;&#10;/XzcCr9r1+/aVE5mMS/HYj6axbwtJ2tEtitZP3VcSsh5rcKveWx4+vSZNZX0lfkZ4cuiPpn/3prb&#13;&#10;3WUde8Rft+89jkkGMS/JYv4pi7kkS/tNxptKrQqNMDIzUnxUdNz42d90ft3VxXFBzy9+838SGaNb&#13;&#10;V15zz+lSLCEhoYaLs2N0zy8WL+ayzks5F+/rAN8pXf04v+ZkuuXe3BgGGbb1PNMIOimhDZb6nkuY&#13;&#10;9Yz0uPHSit5r6G+LFk7rMYZPZpMnm6YVfeZnY5cbFZSiEnoP++3Egh96NOULRaZxymbhK11Z1Ifx&#13;&#10;g2AwC4JI/frs2bPtv3s/4tzgr1YahOxx4SHHgqndS7OM11ALAu/z31aFsnKewf/eefjxsEmr09X+&#13;&#10;ZkmPZ0nfPuubzpMfPooabU0dEKemLOtNWdZjeJ9J30MJST3r4JDj9tW/7zwZM3XD8aKF82WfOanT&#13;&#10;a1xwlUH5pCbUW91nXvyatZsX5+iQY8OlkFvDssjAcJfUB8+IJO+wMXFVvcoVXrdydr/1AadD57Ko&#13;&#10;WzWiPUt5HpZyKRBL5VUT/j+3hUoyGTm+kImHUZ7qXkXHrprTL+9B/yszfl64+16NysVcvh/VpvzG&#13;&#10;Haef8fJp/bq8fZETpm9eMX7I+/K9Vay4bzXka74hy3o0n1cXePk4KVEed9TCs9yjJeKlPClh9jXl&#13;&#10;fOK886TBsXpESj/7V8ys4833s7Us5SLmiS9qav3FnqWLyd8puaEs6Tf4v/Es6QX5u60Ztf0NLoTt&#13;&#10;ZFG/zulPLoTtYVkPZFk3Gw3x7puVPD7u6tOAr+9GvNiC/7cqhlnkfOm6Y5+ynG8z9f7GnadlP6/s&#13;&#10;3ane23yPSuq8zcvvzWjdrGqXnh3qfs+ivplF3WJhqE3zam492tWtzkL+Hi924v/NVVhJBW52SqKv&#13;&#10;Of/eTzu2qJmfRX3C3KX7z7OoEy+X+aS7zyvfz95+duvusxGZXNKlEqoPSzrZIOmCVKpJ/8nuMi0j&#13;&#10;y3ocp/PqPUiujVC1gJxN/V+uuTLqPUOk61UWcns3O5Kf612+/nnLeoS2pwzSij5yYPNjVSu8Xjom&#13;&#10;1ua6K19SosteCgl15+dQ+3KlX9sUF/f0DSs+0phFvTGLupx7Mu2eCHvAoLHLg0Nv3DMQnInDWhYo&#13;&#10;U7xgpbj4p/XUSsRKLOZW+YRHbteOA8YsC7h+M+0CN76cvCaAJX1M4Vc9pj199szDhmu2Bz8nerCs&#13;&#10;ywNN+vnvJaU7Q2gud5fQvl8uucrlaJMHfPr49nUKvJLLgUVcjoUMlOfDydNCSLsOtfV8AT/LUmva&#13;&#10;YonotVTp25vLRr1Zyo1dRf+nhIX9SWZmt7GBiWpZ2qYohozcep4pBF3fes43oDrmpIdvkum19Vwr&#13;&#10;CHa3orOkP2VJ92NJb2alpOuPv9xg6/FNQjfdCkuCXF1SKJUpi2QQI2Iht/W3xLOc77x99/GHLOeP&#13;&#10;0uPOZkmPGDB62aRfJ3cK5UKuLYOwOas3Vh/dD41/Sizmst/0BdaX2ax4lvOVwddudc0qo7afu3Tz&#13;&#10;0Yhv1y6cMrLNm1xQNTdQVi4W9W4s6t14X8vDYxenYFIGENGH5klIlsiMiLHYYdEk5iQ3RoRRaln7&#13;&#10;mxJ0fV0VP4zGsZiP0x9rNe914jxG60p48lhOMnCitX3NZeqdampKLpmWk/G1ZDxccl+QQYsqZIRz&#13;&#10;iyVdBlj8hCV9Dhds3rDyYxJ2OoILYSNY1EmEnZcvkOF0LgnqvVOE6TVbr3m9nK/afGKrhVXXq/fn&#13;&#10;QRbWq833sDUs6k84yfRfAWpFioPR9pZQKw1LspRb04dQ5FPGDpEKR3PRPB14H3RgMRc5V06+x9HH&#13;&#10;1OvpdGa/h6mS3oUl/TJL+iiy0O/bTGVdlZTeVjWsvQeLOVrOUx6bW9GTsfVcL+n3WdJbsKRvsVBG&#13;&#10;1lJcTd1Z2EXG5TUpBB5XX5dnZHaWc1s3J4rlvBvL+Yb0MA86S/rCqWPaHilU0GMhS7o32dblV7r3&#13;&#10;1CLN4J6PI6Lpx3HtzX5Iytl2IB/qQ8osManFPlWs08WAdVa0opsiQ7eeE2WOPujWtp7/nJ5/BBcI&#13;&#10;Y6QV3Yq+6ON/mfShydYzVdJ35XRzlpuGvS1UIvav6uXcDqJZzn1Zzt/7YuKqR+l5n9/4NzyGJX1B&#13;&#10;ntyujcnMtCSpchI75Lh/7frdgZ0Gzu86flqWm1JNRHukKpXWIDXe0iouheEJpIyEPV79W/r2vUXK&#13;&#10;qOKWrdjF8dyRE1d7jp26YS0XXi8kx48JOB0qBaNNnJ+MM/AkDfZnhCpWA5M5X2lu25yRTiyR9JmL&#13;&#10;93bigq+9YzmIsMtUAo00Se4XDeyp/GA538Ry/rYVci6t6LGLVhyezvenv6zMPqcqBHLcJ2mui684&#13;&#10;jRGJVCsVrJJzGcRp3p8HFvD2XsudKyt3NbdK0qlN3zlf7T0S/I57TucL6XEb+X708+RftjaCnKcO&#13;&#10;VvRFN0WytJ4bS/qlkFt1HR1z/Erm+/KafVSqZcLX7fSGk3w/8WY5X5Me5FzP8K/XXLh5+0GDHNmz&#13;&#10;f0LpYDR5U8V+dzfn5r2H/74r/GHk09T60k9H/xn6OCI6JFu2bOlpzvCJZENrPJ/vX/QYvPh2Rm09&#13;&#10;z/CCbkvred8vl8RkgJ8kN88lFtaRfmZJhmWzpD9r22/OiUHjlldkUZeW9tT63c9YzE/cvR/RpOug&#13;&#10;hQNYzhMywjnEkp7wQa9Ze0dNWV+OC8JSiZPa2x3Fcv578LVbdVnM52bFgsy5SzdpxLdr/bgA2UIO&#13;&#10;SWp9L8v5AZbzNrOX7DvL3y3NoMk2DaBI+vs9Z276ZdGempz3wdT6TTndnC4fPh7SuvvgRbPn/LHf&#13;&#10;VaJikot9Ry/T1Dk79uXzcNubkc6v7fvOhbGkd2ZJ70tKyHZa8IAldwjL7gcs55et/dD67adCWdIH&#13;&#10;8L1pXSpu600uTH80f9mhSQf8r0ilgrSGQ+qsE/W9m3cFVeVCdf/UvJdZ4BDfB+qwnA/m+919HKVU&#13;&#10;xdKI7okkd+u5FonI6zRg/sCrYXfbsbikZgVSBN9Lvhj9/fqGLXvNOpuWYe1mJD2+y6AFvrfuPirJ&#13;&#10;ov4dKV3M0kP59QzfR2qynO9MTTnXIK32j9PLcZJW9OiYOBmH6JkVcv4fy/miWDvCPCDoyUemaD3X&#13;&#10;EKlua5I3h4SEBGeP3G4fJdWKrhF1Gd39M5Z0CfXdSEq4YkqJeSCLeQsW85os5ocz4onEov5gwOhl&#13;&#10;g7kgLC1MEvKe0k8SEfOl167f9ek0cH4PlvPgrFyKEUlnod0/Zfb2WlyYXJzCX3eH5XwAF1YbTp+3&#13;&#10;S7ffA89dp7FTN7B85lyQnF/Eon5xwvTNb3G+H6kP/hQrCLGcT9y5/0J5FvNdKfUlLOkXWdIHs6QH&#13;&#10;ZDBJT2jx0a/zl67zL8sFYYm8SK2ImXssuJM27Trj2ar3rJ9Yzm0u+LGkX2VJb8v3poEpfF96yoXp&#13;&#10;eau3nKzFhekVG3cq0em8zceWrjvmy78jnoA1kh7bpt8cX75WSqWxqEul59uzl+xrxPfWY3y/w8FJ&#13;&#10;ZfSt6E7WtaIne+u5CVHfcinkVkUWGJld4nIKftVjLqdOGDN1w+t8L5nOYv4kvR8rFvVwFvWRLOol&#13;&#10;WNRlANa9lDbh0ffcczp/+fn4FXX4PnKS5fxZWuyPT0f/eepxRHT3bNmypadxRKxtRZ9IGTi0PcML&#13;&#10;uhPbzW8/9WyTiVrPJcydeg397V83V6eZFlY124qukXRq229OGF/orbigUJJf+oJTSDJsqhQyb7KY&#13;&#10;T78XHlGTxbw6i/nWjH4xyHycH/SaFdJ98KJ+o6asL8qFVWlx25qMF7oUcE/xqTsi9Ma9smo4ewAB&#13;&#10;raj/N/K7dR9xwVL6va5KxqzlGB5mMe/CMl6yw8e+s1jODVbg1++Mm7ZxCH+3iFBYMkp6DBeQF/+y&#13;&#10;aE8ZzrujbAdZUQts7WnL94v/ceG7Utt+c8eznKd4jTGLx2mW9KYs6Z+lcCEvJUT9Pov6tyzqZVjU&#13;&#10;pQuCRE0k97w1Egm1L3cul45b/IIKsZiPY8m98zIZsqRLpM+va7cFerKof0XJGwkQyve68SzmJbkw&#13;&#10;3Y/F/KaJdeZwkmkBD+IuZR0Llh/Ui3pRfv7KWALTU1jA5Ll8kO8xQ1jKX+Pn2Ft839nF9wZUrKQt&#13;&#10;v1gqd6Vk67kJSU/oNGD+71fD7lZgUZdrenky3QPlGbuVxbwfi3nhlr1+/Srsn/sPM9rBYlGPY1Ff&#13;&#10;ytdP49v3HhdmWe/JL2+glI9G3cNiPnjwVyuLtuk7ZyqLeVRa7wuW9A0s6aVY0mWA7duUxpEF0orO&#13;&#10;Tme2FT2ztJ4L2QhkKfhBkG3B1O4FIyJjpJ+u9KP0oucDfyT10JcL85QU5CSM/c69x3uHTFh1Oavs&#13;&#10;syKF8jr/+nWnOg8eRcnAcDJAVkl1v7lYeFiFqCmQpfzE5dDbB8b9sPEezkLr8SpX+JVv/9e6/f0H&#13;&#10;T6QiTgZyKW/lR+VhKiPE+7s4O+4+Fnht/zTfnVa3YFf3Kpp94tCWxfh7S6nHObcq7Y6uLo5PD/pf&#13;&#10;+fvnhbvtHoncu2rxfOMGv9+M85fByyqr55M1o8nK+bOH0wkW811+By8GcmE8TR9EPnXKFBzW/516&#13;&#10;XKCQ0cBltOmnmueLyIE03d3gwkf4pp1nzi9aeThdCUOzRhU9Pu3RqOEDZbR3GdCpunpPtBY5r6Si&#13;&#10;7RxL+c5l6wOOr9h0PEVbjFo1reryUcc3Gjx8pJuzvLZ6X7K2P8MNVbT9Wcx3zF926AJLudUVRu3f&#13;&#10;r/Fal9a1Sz16HCVRXNI5PUKtlHDiwvn1uUv3X97iF/QUdy/T9O1cv0SzRpVkMNeK6nNXzruCNmYj&#13;&#10;kRShpIwkfYql/NQ3M7cFHD4e8gh7GNjKhKEtnDxLvFqXnUZm62nIqaxaznFK4iNyvZ9V7+3n+Lrf&#13;&#10;N3DssqMs5DGZeT/9MLZdjf8rkKfm02fPqqrPiGrqtWurS0Wq+08GYwvkZ+OePsOX3OLyQLruGjpr&#13;&#10;cucKudxdSiQkJMgz0ngskxzq73nKZa7rPb9YfDUyKjbZW//nfd9ts7OTgwwWlz0JQf+UBd0Xgg4y&#13;&#10;FfyQzzZ/areCfFGVvXs/4oTxlGvANEUL53Of822X+ieDwu7KdGvYIykq7M4s7J78IHtVlT+D+xk/&#13;&#10;GJ6yjIexjIdmtN9Wp1oJ1zGfv+epzmuu/W05WMbvs4yfZRmPw1mQauKen8W9HIu7FFK1BY1sud1d&#13;&#10;4pdvPH5l+caAf9PL9rZuVq14zw51PVnaTYUAOubJ7Xpj0YrDweu3n4I8p09x92Bx92RxdyfTLUSO&#13;&#10;/Iy+yiIeyiKOYwhShYnDWrqUKV6wek4354eDxr045RogGb39/wrmz1Xq2bMEc30ZsuXK6fKkz5dL&#13;&#10;Tt0Lj4jFXrMd3ylda3EZT6YANNk45uTocLv74EXFWM6jM8PvhaADAAAAAAAAAEiPcu7Mci4NYBWT&#13;&#10;clcW9AEs6HMzQ+u5kB2HHQAAAAAAAABAOuQHTuXMyPntHkMWLc4sci444JgDAAAAAAAAAEgv+E7p&#13;&#10;6uri7DiV/+xvwVl7kTI2QqYBgg4AAAAAAAAAIMWY822XrTndnE4lJFCgs7NDYM8hi69GRcc9MyHm&#13;&#10;7izm7/GfEzjJdNFJdsl2cnTw7zFkkV9MbPyzzLSvIOgAAAAAAAAAAFKSupxkFHaKiYmnud91lT+D&#13;&#10;ON0nZdYoSTJrjoyQb203bJlCOtMNvAdBBwAAAAAAAACQ2njZ+0EnR4epPYYs8s9srecCBokDAAAA&#13;&#10;AAAAAJAhYDnfwXI+luU8U079B0EHAAAAAAAAAJARuMSpJ6eYzPoDEeIOAAAAAAAAACBd4+To4Ntj&#13;&#10;yKLPYmLjYzPz70QLOgAAAAAAAACA9Mp2lvM6LOefZHY5F7LheAMAAAAAAAAASEnmfte1iJurY9GE&#13;&#10;BHpT9dDKnPKZcFJpRD7DKcjZyWFdjyGL70bHxCVgDw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HiRbNgFAACQirxeKw81HlOJou4781ICObo9pWv7QunorDCb8ypaJwf5&#13;&#10;jCzOeZXkpafk5PaErvgFk79vuM15Fa/vRg2GeVJU+CtKXjkdKHj7DTq+4KJdv7OETwGqP6Qp59eY&#13;&#10;l2pwKsbJw2itW5yOcLpGTu576MJGPwpcEvnS+7j0W69Q3YHl+budeOlZMh25HOSc+yEFrQimMysf&#13;&#10;2fzpcu/loJp9ylD0gyK8FMd5OdGppZfp3NprKXKeVWjlQNW7e1L0w0K8FG9nLtnJxSOWjs+/RBe3&#13;&#10;3LErh8odSpFXx1IU8yhWtw9dPML5/Aym4G0RNudVpVMeqtTWk2Ie59Ytu+a9T0dmBtOVXU9szqta&#13;&#10;tzxUvqUnxUbk0p0jrnmd6fCMIArZffOFdav38KRy7xfjdeN4yZHXDaWD06/ydfs0yfxr9vIgz2ac&#13;&#10;/xP3lzgHs/N3xdD+qefp70PhL31OePfPS6Xe9KS4yJzJeF0YbW++aNo98Sz9c+IRAQAAsAsH7AIA&#13;&#10;AEhVRJimcKqneW0Gp8/tyEvEfBant9RlEbGvOU2wR2s5zZVivCavCWp+1kp5DpbyFizGo3VSHhVu&#13;&#10;qRL4VU6tdH/FRgxheYjjtJNlfQrL+n6WdXv38RucfuOUN1mPXAw7h2fzWE77WLCnsqzvZFm39tNu&#13;&#10;nEZy6q55bTKnMSl0nsn3jeX04UvlEv2AqFI7SVdZrlexrC9kWQ+2IYeanH7hVEBd5gypN6e1dmxN&#13;&#10;IzWvIuryP5w+4rTTjrw+4PQjp1fU5RucenC6aWLdLzj11yz/oh5LcxUD1dRrs9xL7f8o9vJafSSd&#13;&#10;Z1lfQ/umzKOwI9ftzK2muk2lU/D+dlu9po/gVg8AAPaRHbsAAABSlb85HUhciosUsa1EtT92tSOv&#13;&#10;sho5Z8mNdKDSTeqSdz8XOwXdW7N8ntMOK8WcqNv6JlSj52kWinWqCNgToeXI6V2W9X1UvuV+qtat&#13;&#10;Zjo8ftIq/zbL+g7y6riavNoXziLnbUmW9REs6ueo67olVPbdklZ+7gSncxrh9+Dz04s8m9qzDd4a&#13;&#10;ORd5LUx1B9ag0m/Zk1cdjZwLxzhdSsf7vwL/3rG8767xtTaOitbNhVspAABA0AEAALwsNwIiac/X&#13;&#10;R8k1n/bV/yOlxc16itZxIJ+R1SnqvvE70mJnm/0Uq+dADYZV07XWPecKJ3+Lny3ewJHqDxnPn93F&#13;&#10;SxWTWOtfTls5zSOlxVhadqUVcpv6PS8SG9GASr25mzqvGkLVuqbPYxnzqC1V/vBnlvQ8WegMdmDJ&#13;&#10;7sq/eT+LensWdUvry/E9a/SadHkoatO3VunkSZXa1qeYx8bvSBeKMjblVa1bESrfsiyfY9pXj5LS&#13;&#10;Ip/eycHX2gTyGXGYJb0GbqgAAJAZH7QAAABSm1BOZzhVVpdFMJpzOmxDHvLZdqZ0m1MzThtsyKs8&#13;&#10;p3cSl5xyxlPw9kA6vsCSnBeiBkN/ZGHoaPI3OrnPp0tb1tCJxeb7sZd6sxC9MagH5/ORkWzlYoma&#13;&#10;QhVaSbj2ZAr8w7697ZxrI51d04NOL3tg1+c9m2cn737Sf1z2dy9SuhZoJf00/zWJglal3zPOJQ/x&#13;&#10;cRhHFzZOsmr9im0cqGqXkvz75DxrSUpIeG7NGoV5fyyhWn2lG4EvXdpqOh+lC8BB8urYkfMqoBH0&#13;&#10;CpxsGXehpnqeGtOIU1VOl23IS1riyyYuuea9QYdnnKSQ3Sm3/13z3qMD0zpR6AHrwvFr9XGkMu+U&#13;&#10;odgnXrzUliSyhChn4vtR4ZVY0lfTvildKOzIYTu3KoDTzyRjQCiRIS+LNPpEkzZiAgAAAAQdAAAy&#13;&#10;ABLmvj9R0OMiHahkY6UF/dgca/MowcnrhVdjI4lKN5F8i5O/b6iVeb3OqYpmOcRiZYG0nDcY2seE&#13;&#10;nN9hMf+GxXwmC6F1g5PJwFwhu79lUf+JRb0X5zmOXy2ovutIMY/Hs6TTS0n6yxC87RmnS7rv92y+&#13;&#10;mmX9V5bTJkaSuIySigbIiJxbG89J+ppLWk2V2uWnKp3+x5L9CSn923VVH5y+53SP0xozuenD3Bup&#13;&#10;y4UMKjksUaUTUaW2Dfk8KPDCezIQYN2Bcr6voiu7rM2xjq6C4TnpL7w9YH4cJ+lmImkFC/urLOw/&#13;&#10;srDzzlC7j0SFF2dJn8uS3pMl/YTtlQb5HtDeb47R9WOZ57wFAIBMAELcAQAgtbkR8ID2fL3LKMy9&#13;&#10;kEnhNkXROnnJZ2QTTXi7hOae0qwh8lPPqryK8WoNh3txYd9Z86oU2A+ZkXNiOe+sC7XV4uR+lK7t&#13;&#10;86E/2/9ktZwbinoULWn1KwUuaU2uebWt7tI3fTCnbml+7ETU/X1nkYuHtjW+Fqf6mfqcPbv6Lp1e&#13;&#10;Noycc0sXhdjE16Mf5KFafQdQ2XfNDYZmGOYuA8/V/rg+eTYtYOW3Swt5dc2ySKt29Pv3SGlht0y1&#13;&#10;rnmpfMsKGS68PWD+Lbq8ows5uX1HMgvA8woKaUnvS0Xr5iUAAAAQdAAAAHYTSkqYe6L2cmpg5Wcl&#13;&#10;PLeZZnkvp9GJS7GRr1HpJh+Qdz9r8ipuIPNOOVlCtwfR8QUxZj4jMtbzBTm/tKUXi/mFl94zIbsP&#13;&#10;0+EZvQ0kPeZxfqrQqgcL1uvp4NgdJ+1AfxKKb2uf6owp6cSSPp0l/X9Gkt6YJb1Vkv3RJcw9aMVB&#13;&#10;/px2qjYR6gpWfrMPGY7RMI3TfK12k+nwd1Okfnh78kk60RW/USzpxmEk/W24dwAAAICgAwAAMIE+&#13;&#10;zF0hLjIvlWz8FtX+2PynitZhXRlZmaLul9AtO7rFs1ycpX1TAlg2jmrWlFb0SlZsh3Fru1QcJB3e&#13;&#10;rrSe+1BUeCONnN9jOfdNFjk3lPTR/JtiNa9KWHmvdHDsZDS9u0avuWWJs1aR9IUs25uM3pFzqJiZ&#13;&#10;TxqO5q6MNWA5zL1KJyeq1LYuxTxWuuS5evxDR2edpXPrjpFzrhu612Rww7oDm1Lpt/Jb8Qtqcyql&#13;&#10;WU7vo7cb4u8rkv4jS/rzkHb5/T4jGlLRulnjHAQAAAg6AACAZMd0mHtxshzmLi21zTXLIhd7SPp+&#13;&#10;G/YDlhZF86O5K+Ht5biAr51uSiTK3PRqUjHwvtFrfpwWpcBeku14PlKdjOBdoZW3LkwZpKWkP6Qz&#13;&#10;yzezpGuHVJeB3yqa+ZSEuYc8l0pdmHtV8mxqaSwcaT3XhrfvIyXEXaJPtBVCtchSK3q1rk58/lTO&#13;&#10;oKO3ayX9LEv6HpZ07atNyfooAgAAABB0AAAAJgglwzB36Yduabo1CS/XhrdfJEe3Y3TnIqvLlCBy&#13;&#10;zRutezU20o1KN2loIcxdpnezNbxd5kuvq/nMTXWk9uTfOyG7I+jwjF1GregSnuydxsetpJEMPdYd&#13;&#10;h6zFQVJGAdeeS0lXLilh7qdY6uON5NvSVGEi3srI/q4erNOzD9CNgAi6sPEOnVu3n5zV6cCjwj2t&#13;&#10;mBNdIkqKJy5lpPD2F5HKuLNGv60wbqkAAABBBwAAYD+GYe5Er5K5vqRKeHslirrvolt2dAtnufAj&#13;&#10;/7nPZZ1ou5FI1rEgmtaHt6tbwUnb4i4to0dTcB9JhIB2PvbXSGnFTxs8mxN592tN0Q+0+/Uf9Vhm&#13;&#10;JV4c+K1W33JU9t1cZj4j/faPa5Zl5oCk+6FX6VSYKrX10cx9LiPKn9esIeeFdnq1hqTMSJAUjclw&#13;&#10;toKMFd5uyCnStvwrYe6FdPcIAAAAGRpMswYAAGmFPsy98ZiBuhHZ4yJZmRt76QT02JxrJj4hIcTa&#13;&#10;uc9lnYNGwv8XKXNWC9Kq1taMQEtfXG2/YfPh7Ur/85w6GXjObbJtPmt7KjFEBPWjpLuTdX3rU0LO&#13;&#10;XVjOh7CMDjchnnuy1LmrzPl+jyp/KHPBW/up0+o5plikEubuqaj3dlPrG899vo0MK5D2qqJaRl32&#13;&#10;Vte/8UJO1bpK94hqiX3ZFTJeeHti1YSvRMrcodJNlKkVFSS6ReLeI63KI+r+27z/L1sc98IWXPNN&#13;&#10;pt0Tv6F/TkQSAAAACDoAAGRAQkkJc6+sLkuocDUynEZKj7QcK+Hljm4SAn6c/OcGJb4bdkTC3M+Q&#13;&#10;z4hQ3RzJypzoIvwuaoH+OcXq5aOGw+slyrZ14e05STvAlu4zfz1KkfD258h2P3mpHGIev0Jl3qnP&#13;&#10;SX6so42flpBsGXysnq7iI/pBGYN3nXNfpDPLl6nCmtWQihlp3ta3mktlj4RZmw73lzB3EWqvjvEs&#13;&#10;9Q4aCRdJDzZY9/nc50UU8dOFtwfS5R3PQ+RPLY3VXTsVW7fXtbJHhRemugMbUkLCTgrxM/526cf+&#13;&#10;fCq4jB3eDgAAAIIOAAAghfiPU6BG0CWEXMLc1xqsVbSOG/mMbKiZ+1w+d9BEfldJmcO8uF51SGlF&#13;&#10;X2q0nj3h7alPyG4WsmzX6I3PyKjl3hbkd25K9m1zzh3Gcj6c5XwPTmMd0nrrYmEdfZi7PhZb3w89&#13;&#10;2Gg9TzKc2/ywep0Ys4WUiBH9utKKLi3JV4zWq0iG0SIZObwdAAAABB0AAEAKcYuUfug9dEtKmLuE&#13;&#10;cLvSsTlRmvWMB4cLTULQRdyl+bCLuix9tuubEPRSZDjqtqXR29OGUm+6s5xXegk5TwniWc7XUdCK&#13;&#10;sSznWVnyJLJA2+dcRlUPsfAZ4zB3R6r9cWnd34Zh7sajt+8lwwEV9QSq36sX9HdImUrtuaAr4e3S&#13;&#10;l107DVvGDW9PPuRYbSWlm0pylAclwkZCEuJwWwcAAAg6AABkTG4EEO35+iw1HnMtcW5zpfW7QaIw&#13;&#10;F6ktg8N58fvKKNlKePth8p/7Yhj88zD3syy1ldQw98qU8KwYBcxXBjIrVs+BGg6vaGN4u/BErVBQ&#13;&#10;iOVFz2a5OW9KwTB3F7Xgnx7wYzEfxWJ+js6sfJKlz1uv9kSVPyxiQ/9zhcQw9w7xmv7gItcSOaKM&#13;&#10;ZSD92iu1rcfvu+uWXT1i6ejsM3TZRP3RKV2900Gq2Lq1bn05p9/4TLqIrKAQP304vIz8rw1vj6XD&#13;&#10;M65m6PB2734ufF0X0PQ/F6Ryzvq+3675rtLeb2bQ9WNXcCMGAAAIOgAAgOeIOEvor2lBV0Z3184f&#13;&#10;FaaunxT6MHf9YGr6OdF9NcvvaNYPJWvC20N1X3mLGgzVhpsXUfO7kEL7RsRN29Iv0nXNxjxkX3zH&#13;&#10;ydo+6NLvXUYX/8Lgu51zl2E5f5Ul0x+nrG6shNKJSy4eRAHzLtKlrY+t+KycSCdIaenWC3oFej7Y&#13;&#10;oPHo7jL3+Ukz+e0lpSVdPwOCfrT2E3qdVSVdj5j56Qy+/6uSdlo117xSMfc3hR3FmQkAABB0AAAA&#13;&#10;L8ktVVq665biIh2oZGNlPvRjc/TCru0vLoNw/ZVkbmFHwrmwvpV8RvTXiXRsZF4q886bOkEPmC9r&#13;&#10;lNLIEalybW14u4TDSku7s0bQvVJQ0KXlUxvq/J/Ngu6c6x6dXXOQTi97YMOnjpJn05vk/fECin5Q&#13;&#10;SPdKzKOi5NVxKkkr5ZmVfln8nG1Ahn3EJazZ2pBxkePzmnOwkCrk+nO6OSnzn2sF/LKZ/ILVa0Iv&#13;&#10;6NVVgdULulRUGYe3h2Tw/d+UtFEBSiVbVg/ZBwCATAHmQQcAgLRGwtz3fhNErvm04lmC4qLqUP4y&#13;&#10;RI1G1U0Mf3d0i6eQ3UfJf260hVyvkuH0aqVY1MtRwfJEDYdXNwhvv7zDmvD2RP0nbV/g2CeFqOx7&#13;&#10;balGz+TfL7r+54PqG/U/N54XPSURYfxKrZAgVdLLsqSPocodSmfZ87VSOwlDf4v3RUHNqzIewnGr&#13;&#10;Pi9h7kGrT5FzLiUEXZlurSYVqe3B5xKRV7vKiXOfu3r8Q0dnHzcZ3q5HwtzPrdvH+d1V8tOFuftQ&#13;&#10;4eruVKFVQU41nuenC28PyuDh7fmpdBMfvp61jSyH1GseAAAABB0AAEAyEEqGYesSQizh1TIydgMj&#13;&#10;Qf3LivykRVE76pa0KLYURSEl/Ff7vYds2E5p/Vxv9BpbFX2WAvtEwvB7Jy455yI6v34/Bf5xI1WO&#13;&#10;iAxa5u87j1w8vjN4PeZRI5b0GSzphbLouSqRHh8avXaAkppezTQi8+c1y9IaL5VQEo5ew2g9a6Iz&#13;&#10;9pLhKO+STzH1XNeGt++hjBze7t1PxpQYx3LeOPE1Jbx9A4Ud+Q+3UQAAgKADAABIHm4ZCHpcZF4q&#13;&#10;2aghNRpVgaLua0dvl1b2IxZzCzsSz4X2k7rCuxD7xIHKvF2RGn4pLdJNNGvaEt6u9EM/MM2P830u&#13;&#10;V7EROanse/+jGj07JNveKPXmG/TGoMm8rU6aV6UiYUWqHpXgbSLp37Ck/2Ak6c1Z0r8ir/bOWeos&#13;&#10;rdTuXarSaSL//uejt7t4nKGAeX/Rpa225CTifU6zLPPLFydldHdPRTx1c5//RZd3XLeY26ml/9C5&#13;&#10;dSd0lThCVHhZqvtZTarwgRfFPH5ds6ZMr5Yxw9tr9RE5H8Ry3sXoHT/K+H3qAQAAqKAPOgAApAeu&#13;&#10;H1PC3BuN0o7mLv3Qh5PSii7h7eEUsnsr+c+1NlcptG8gZZ5oQfqxS/9zZVR0fXh7wPxoG7dWJGcB&#13;&#10;p2kaSZdQ9+m6v08sXvkSYk4s5m+zYP3M6XkfWwmHPr9+HQX+kfrTmgVvi+V/fyHvfmUp+kELjaT3&#13;&#10;pcofyqjZgyloVWYXc2Ix78a/+XtOrxm9u5CsqTTScma57NMz5NWuky78XAlzF/H0SAxHV/qWn7ch&#13;&#10;V+n6INEVeiFvy6lA4ru68PZfzmTI8PZafbJRmXe+p9gng+TK1fymaNo3ZSqFHQnGTRQAADIHaEEH&#13;&#10;AID0QygZhrnL4GvaVmlpPT9oQ35/G61figwHm5PvO2T7Vupa0RezHCwweF0kvYTPMuq8agXV6FnC&#13;&#10;DjnPzXL+DYu5hPCXNyGB09LsyARvCyN/37Hk4mE4THbMo09Y0ofqph3LnGLuTF3WvEfl3tvHv/V3&#13;&#10;fsVQzl08plHAvNk2tp7rOa5KOGmEWhvdYWn0dmO2GFUUSGVKHc1yxgtvr9XHhTqv7E7F6p1iOR9m&#13;&#10;IOcKX5JhVxYAAAAZHLSgAwBA+sFwNPcXCVKTdShzop8gnxF3WXrzm1jDtvB2Q0m/z/+OowZDZe7p&#13;&#10;jpp3srOod2BR/4CTPzm5r6SLmzfSyd/CTOZTslEeqje4DufRRVcZERX+Ysi4c67f6fz6zynwj7Q9&#13;&#10;OsHbRO5Gkne/eRT9QD9InAjTeE73OC22Oi+ZP7x8i4acRLrc7d4mlzzudPL3zbx/9ppdL/ohUcXW&#13;&#10;jTlFWfF9MiK7fmT1Sryt+U1/t07OR7Gcx9q59ftJGWnd84V3lPD2Q3R5R4TVuZ1aqrTKV2zdXtMK&#13;&#10;r0UiP9Jmzu+ocDeq2asbJ+lr72zF/pfZEWQk+/Is5q4m13LNO4qv7zm669yubbpfkmp/PIjT7WQs&#13;&#10;DzqQa76HtHvicvrnxHUCAAAAQQcAgAyLEuYeSo1GRXHh2bBQ7uj2H4Xs9rMhvF0r4dLCZthv1f7w&#13;&#10;dq2k3+R/+7CkX2cBGWas1SSD28VGNGAJ/4WTvHZTrWDIwamgKoAORqO0a4llwZ/K8jkmzeX8uaTv&#13;&#10;1Qm5d7/FLOmOqmznosoffsV/3aWgVZttyK0BGQ4AaC8isXutWK+xml6W+yzno1nO57KcJ9idi3GY&#13;&#10;u5Fuk23h7Xr8VQkvbSSzanh7ms2OJ9dzt2TK6zb/nj4s55vslnMFiahJicEdRfglcgeCDgAAEHQA&#13;&#10;AMjwSMjvNk5tjHWYbAtv1/Of+rkuJvI79NJbG3oggrJlH071h/yl6zeujDyfFIXUZBkn9wN0YeMX&#13;&#10;FLjkeDo8Rn9yeoXTjMRXYh4VY0mfpEr60Ux6bj5iMV9Bx+d/Txe3JFdLtD7M3bgVXWLmA+zITyJC&#13;&#10;jr0g6Bl99HaFmyzmP7CYL2Qxf4hbJQAAQNABAACkPBIKfsBA0B3diEJ2nyH/uddsz00X5n6GfEb8&#13;&#10;zQJdTPOO/eHtxlzbJ8mPSvhUZ1FvyN/Ti199i7QDdFnHE05rWc5/YTk/znKekC6PkIzsTjSXvPsV&#13;&#10;pegHwzSSXpUlfTL/1Z8l/UomOBdDSZk6LYTFfB2L+SEW8+hk/o4Xw9xdPeLo6OwzZuc+TwqZEz1b&#13;&#10;tkCq0KojxTzWlnHSLrzdfi6TEnESyGK+k/ZPPUV/H4rBLRIAADI32bALAAAAJDslfFxZ1iuwrFfn&#13;&#10;JUnSoin9tZ9pnj/xaoXESZbywyzlp1nKn2LnAQAAAAAAAAAAAAAAAAAAAAAAAAAAAAAAAAAAAAAA&#13;&#10;AAAAAAAAAAAAAAAAAAAAAAAAAAAAAAAAAAAAAAAAAAAAAAAAAAAAAAAAAAAAAAAAAAAAAAAAAAAA&#13;&#10;AAAAAAAAAAAAAAAAAAAAAAAAAAAAAAAAAAAAAAAAAAAAAAAAAAAAAAAAAAAAAAAAAAAAAAAAAAAA&#13;&#10;AAAAAAAAAAAAAAAAAAAAAJjm/wUYAEJl2os8nKOcAAAAAElFTkSuQmCCUEsDBBQABgAIAAAAIQDq&#13;&#10;7zM04wAAAA4BAAAPAAAAZHJzL2Rvd25yZXYueG1sTE9Na4NAEL0X+h+WKfTWrBpiqnENIf04hUCT&#13;&#10;QultoxOVuLPibtT8+05P7eXB8N68j2w9mVYM2LvGkoJwFoBAKmzZUKXg8/j29AzCeU2lbi2hghs6&#13;&#10;WOf3d5lOSzvSBw4HXwk2IZdqBbX3XSqlK2o02s1sh8Tc2fZGez77Spa9HtnctDIKglga3RAn1LrD&#13;&#10;bY3F5XA1Ct5HPW7m4euwu5y3t+/jYv+1C1Gpx4fpZcWwWYHwOPm/D/jdwP0h52Ine6XSiVZBvIwT&#13;&#10;lipIIhDMJ/NFDOLEwiBagswz+X9G/gM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DfYY405gMAAHIJAAAOAAAAAAAAAAAAAAAAADoCAABkcnMvZTJvRG9jLnhtbFBL&#13;&#10;AQItAAoAAAAAAAAAIQB4ZbXWL44AAC+OAAAUAAAAAAAAAAAAAAAAAEwGAABkcnMvbWVkaWEvaW1h&#13;&#10;Z2UxLnBuZ1BLAQItABQABgAIAAAAIQDq7zM04wAAAA4BAAAPAAAAAAAAAAAAAAAAAK2UAABkcnMv&#13;&#10;ZG93bnJldi54bWxQSwECLQAUAAYACAAAACEAqiYOvrwAAAAhAQAAGQAAAAAAAAAAAAAAAAC9lQAA&#13;&#10;ZHJzL19yZWxzL2Uyb0RvYy54bWwucmVsc1BLBQYAAAAABgAGAHwBAACwlg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Embry-Riddle Aeronautical University logo" style="position:absolute;width:16427;height:3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iooxwAAAOAAAAAPAAAAZHJzL2Rvd25yZXYueG1sRI/RagIx&#13;&#10;EEXfC/5DGMGXotm1sJXVKKKIxZdS9QOmm3E3dDMJm6jr3zcFoS/DDJd7hrNY9bYVN+qCcawgn2Qg&#13;&#10;iCunDdcKzqfdeAYiRGSNrWNS8KAAq+XgZYGldnf+otsx1iJBOJSooInRl1KGqiGLYeI8ccourrMY&#13;&#10;09nVUnd4T3DbymmWFdKi4fShQU+bhqqf49UqsI9zftl/FsZsD8X326v177O1V2o07LfzNNZzEJH6&#13;&#10;+N94Ij50csjhTygtIJe/AAAA//8DAFBLAQItABQABgAIAAAAIQDb4fbL7gAAAIUBAAATAAAAAAAA&#13;&#10;AAAAAAAAAAAAAABbQ29udGVudF9UeXBlc10ueG1sUEsBAi0AFAAGAAgAAAAhAFr0LFu/AAAAFQEA&#13;&#10;AAsAAAAAAAAAAAAAAAAAHwEAAF9yZWxzLy5yZWxzUEsBAi0AFAAGAAgAAAAhAFHGKijHAAAA4AAA&#13;&#10;AA8AAAAAAAAAAAAAAAAABwIAAGRycy9kb3ducmV2LnhtbFBLBQYAAAAAAwADALcAAAD7AgAAAAA=&#13;&#10;">
                <v:imagedata r:id="rId2" o:title="Embry-Riddle Aeronautical University logo"/>
              </v:shape>
              <v:rect id="Rectangle 12" o:spid="_x0000_s1028" style="position:absolute;left:762;top:4476;width:15179;height:14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zZcQxgAAAOAAAAAPAAAAZHJzL2Rvd25yZXYueG1sRI/BisIw&#13;&#10;EIbvC75DGMHLoqk9LEs1LaIoCoKsiuehGdtqMylNrPXtzcLCXoYZfv5v+OZZb2rRUesqywqmkwgE&#13;&#10;cW51xYWC82k9/gbhPLLG2jIpeJGDLB18zDHR9sk/1B19IQKEXYIKSu+bREqXl2TQTWxDHLKrbQ36&#13;&#10;cLaF1C0+A9zUMo6iL2mw4vChxIaWJeX348MoiPebyuxs3Oxvr8/tpXAH3/UHpUbDfjULYzED4an3&#13;&#10;/40/xFYHhxh+hcICMn0DAAD//wMAUEsBAi0AFAAGAAgAAAAhANvh9svuAAAAhQEAABMAAAAAAAAA&#13;&#10;AAAAAAAAAAAAAFtDb250ZW50X1R5cGVzXS54bWxQSwECLQAUAAYACAAAACEAWvQsW78AAAAVAQAA&#13;&#10;CwAAAAAAAAAAAAAAAAAfAQAAX3JlbHMvLnJlbHNQSwECLQAUAAYACAAAACEAj82XEMYAAADgAAAA&#13;&#10;DwAAAAAAAAAAAAAAAAAHAgAAZHJzL2Rvd25yZXYueG1sUEsFBgAAAAADAAMAtwAAAPoCAAAAAA==&#13;&#10;" fillcolor="#3f61a1" stroked="f" strokeweight="1pt"/>
            </v:group>
          </w:pict>
        </mc:Fallback>
      </mc:AlternateContent>
    </w:r>
    <w:r w:rsidRPr="00C56F48">
      <w:rPr>
        <w:sz w:val="18"/>
        <w:szCs w:val="18"/>
      </w:rPr>
      <w:t xml:space="preserve">Page </w:t>
    </w:r>
    <w:r w:rsidRPr="00C56F48">
      <w:rPr>
        <w:bCs/>
        <w:sz w:val="18"/>
        <w:szCs w:val="18"/>
      </w:rPr>
      <w:fldChar w:fldCharType="begin"/>
    </w:r>
    <w:r w:rsidRPr="00C56F48">
      <w:rPr>
        <w:bCs/>
        <w:sz w:val="18"/>
        <w:szCs w:val="18"/>
      </w:rPr>
      <w:instrText xml:space="preserve"> PAGE  \* Arabic  \* MERGEFORMAT </w:instrText>
    </w:r>
    <w:r w:rsidRPr="00C56F48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5</w:t>
    </w:r>
    <w:r w:rsidRPr="00C56F48">
      <w:rPr>
        <w:bCs/>
        <w:sz w:val="18"/>
        <w:szCs w:val="18"/>
      </w:rPr>
      <w:fldChar w:fldCharType="end"/>
    </w:r>
    <w:r w:rsidRPr="00C56F48">
      <w:rPr>
        <w:sz w:val="18"/>
        <w:szCs w:val="18"/>
      </w:rPr>
      <w:t xml:space="preserve"> of </w:t>
    </w:r>
    <w:r w:rsidRPr="00C56F48">
      <w:rPr>
        <w:bCs/>
        <w:sz w:val="18"/>
        <w:szCs w:val="18"/>
      </w:rPr>
      <w:fldChar w:fldCharType="begin"/>
    </w:r>
    <w:r w:rsidRPr="00C56F48">
      <w:rPr>
        <w:bCs/>
        <w:sz w:val="18"/>
        <w:szCs w:val="18"/>
      </w:rPr>
      <w:instrText xml:space="preserve"> NUMPAGES  \* Arabic  \* MERGEFORMAT </w:instrText>
    </w:r>
    <w:r w:rsidRPr="00C56F48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5</w:t>
    </w:r>
    <w:r w:rsidRPr="00C56F48">
      <w:rPr>
        <w:bCs/>
        <w:sz w:val="18"/>
        <w:szCs w:val="18"/>
      </w:rPr>
      <w:fldChar w:fldCharType="end"/>
    </w:r>
  </w:p>
  <w:p w14:paraId="738E7FDA" w14:textId="77777777" w:rsidR="00804DF5" w:rsidRDefault="00804DF5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</w:p>
  <w:p w14:paraId="3CCBCD80" w14:textId="77777777" w:rsidR="00804DF5" w:rsidRDefault="00804DF5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</w:p>
  <w:p w14:paraId="7197725A" w14:textId="77777777" w:rsidR="00804DF5" w:rsidRDefault="00804DF5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</w:p>
  <w:p w14:paraId="5A0AD224" w14:textId="77777777" w:rsidR="00804DF5" w:rsidRPr="00176A40" w:rsidRDefault="00804DF5" w:rsidP="00176A40">
    <w:pPr>
      <w:pStyle w:val="Footer"/>
      <w:tabs>
        <w:tab w:val="clear" w:pos="9360"/>
      </w:tabs>
      <w:ind w:right="2070"/>
      <w:rPr>
        <w:rFonts w:cs="Arial"/>
        <w:b/>
        <w:color w:val="00529C"/>
        <w:sz w:val="16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E6482" w14:textId="77777777" w:rsidR="00635A5C" w:rsidRDefault="00635A5C" w:rsidP="0080441B">
      <w:r>
        <w:separator/>
      </w:r>
    </w:p>
  </w:footnote>
  <w:footnote w:type="continuationSeparator" w:id="0">
    <w:p w14:paraId="3E22C2E8" w14:textId="77777777" w:rsidR="00635A5C" w:rsidRDefault="00635A5C" w:rsidP="0080441B">
      <w:r>
        <w:continuationSeparator/>
      </w:r>
    </w:p>
  </w:footnote>
  <w:footnote w:type="continuationNotice" w:id="1">
    <w:p w14:paraId="3A3712E3" w14:textId="77777777" w:rsidR="00635A5C" w:rsidRDefault="00635A5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E18A6" w14:textId="77777777" w:rsidR="00804DF5" w:rsidRDefault="00804DF5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99DA190" wp14:editId="598711CD">
          <wp:simplePos x="0" y="0"/>
          <wp:positionH relativeFrom="margin">
            <wp:posOffset>2757170</wp:posOffset>
          </wp:positionH>
          <wp:positionV relativeFrom="margin">
            <wp:posOffset>-414020</wp:posOffset>
          </wp:positionV>
          <wp:extent cx="332740" cy="369570"/>
          <wp:effectExtent l="0" t="0" r="0" b="0"/>
          <wp:wrapSquare wrapText="bothSides"/>
          <wp:docPr id="2" name="Picture 2" descr="Embry-Riddle Aeronautical University Eagle logo" title="Embry-Riddle Aeronautical University Eag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agle-black-TM_Light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74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54461D" wp14:editId="2DC2C6CE">
              <wp:simplePos x="0" y="0"/>
              <wp:positionH relativeFrom="column">
                <wp:posOffset>-904875</wp:posOffset>
              </wp:positionH>
              <wp:positionV relativeFrom="page">
                <wp:posOffset>7620</wp:posOffset>
              </wp:positionV>
              <wp:extent cx="7790688" cy="173736"/>
              <wp:effectExtent l="0" t="0" r="127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0688" cy="173736"/>
                      </a:xfrm>
                      <a:prstGeom prst="rect">
                        <a:avLst/>
                      </a:prstGeom>
                      <a:solidFill>
                        <a:srgbClr val="3F61A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>
            <v:rect id="Rectangle 1" style="position:absolute;margin-left:-71.25pt;margin-top:.6pt;width:613.4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3f61a1" stroked="f" strokeweight="1pt" w14:anchorId="53B89C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24lAIAAIUFAAAOAAAAZHJzL2Uyb0RvYy54bWysVEtv2zAMvg/YfxB0Xx2nbdIGdYqgRYYB&#10;RVu0HXpWZCk2IIsapcTJfv0o2XGf2GFYDoookh8f/siLy11j2Fahr8EWPD8acaashLK264L/fFp+&#10;O+PMB2FLYcCqgu+V55fzr18uWjdTY6jAlAoZgVg/a13BqxDcLMu8rFQj/BE4ZUmpARsRSMR1VqJo&#10;Cb0x2Xg0mmQtYOkQpPKeXq87JZ8nfK2VDHdaexWYKTjlFtKJ6VzFM5tfiNkahatq2ach/iGLRtSW&#10;gg5Q1yIItsH6A1RTSwQPOhxJaDLQupYq1UDV5KN31TxWwqlUCzXHu6FN/v/BytvtPbK6pG/HmRUN&#10;faIHapqwa6NYHtvTOj8jq0d3j73k6Rpr3Wls4j9VwXappfuhpWoXmKTH6fR8NDkjEkjS5dPj6fEk&#10;gmYv3g59+K6gYfFScKToqZNie+NDZ3owicE8mLpc1sYkAderK4NsK+jzHi8n+SKlTOhvzIyNxhai&#10;W4cYX7JYWVdLuoW9UdHO2AelqSWU/ThlksiohjhCSmVD3qkqUaou/OmIfn1tg0eqNAFGZE3xB+we&#10;IBL9I3aXZW8fXVXi8uA8+ltinfPgkSKDDYNzU1vAzwAMVdVH7uwPTepaE7u0gnJPhEHoJsk7uazp&#10;u90IH+4F0ujQkNE6CHd0aANtwaG/cVYB/v7sPdoTo0nLWUujWHD/ayNQcWZ+WOL6eX5yEmc3CSen&#10;0zEJ+Fqzeq2xm+YKiA7EZ8ouXaN9MIerRmieaWssYlRSCSspdsFlwINwFboVQXtHqsUimdG8OhFu&#10;7KOTETx2NfLyafcs0PXkDUT7WziMrZi943BnGz0tLDYBdJ0I/tLXvt8064k4/V6Ky+S1nKxetuf8&#10;DwAAAP//AwBQSwMEFAAGAAgAAAAhALoYNdPfAAAACgEAAA8AAABkcnMvZG93bnJldi54bWxMj0FL&#10;w0AQhe+C/2EZwYu0my6xhDSbIoKiUChW8bzNTpNodjZkt2n6752e7HF4j+99U6wn14kRh9B60rCY&#10;JyCQKm9bqjV8fb7MMhAhGrKm84QazhhgXd7eFCa3/kQfOO5iLRhCITcamhj7XMpQNehMmPseibOD&#10;H5yJfA61tIM5Mdx1UiXJUjrTEi80psfnBqvf3dFpUJvX1r171W9+zg9v33XYxnHaan1/Nz2tQESc&#10;4n8ZLvqsDiU77f2RbBCdhtkiVY/c5USBuBSSLE1B7BmfLUGWhbx+ofwDAAD//wMAUEsBAi0AFAAG&#10;AAgAAAAhALaDOJL+AAAA4QEAABMAAAAAAAAAAAAAAAAAAAAAAFtDb250ZW50X1R5cGVzXS54bWxQ&#10;SwECLQAUAAYACAAAACEAOP0h/9YAAACUAQAACwAAAAAAAAAAAAAAAAAvAQAAX3JlbHMvLnJlbHNQ&#10;SwECLQAUAAYACAAAACEAZ/YNuJQCAACFBQAADgAAAAAAAAAAAAAAAAAuAgAAZHJzL2Uyb0RvYy54&#10;bWxQSwECLQAUAAYACAAAACEAuhg1098AAAAKAQAADwAAAAAAAAAAAAAAAADuBAAAZHJzL2Rvd25y&#10;ZXYueG1sUEsFBgAAAAAEAAQA8wAAAPoFAAAAAA==&#10;">
              <w10:wrap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0590E" w14:textId="77777777" w:rsidR="00804DF5" w:rsidRDefault="00804D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095F6" w14:textId="77777777" w:rsidR="00804DF5" w:rsidRDefault="00804DF5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9EC609B" wp14:editId="0C43059C">
          <wp:simplePos x="0" y="0"/>
          <wp:positionH relativeFrom="margin">
            <wp:posOffset>2757170</wp:posOffset>
          </wp:positionH>
          <wp:positionV relativeFrom="margin">
            <wp:posOffset>-414020</wp:posOffset>
          </wp:positionV>
          <wp:extent cx="332740" cy="369570"/>
          <wp:effectExtent l="0" t="0" r="0" b="0"/>
          <wp:wrapSquare wrapText="bothSides"/>
          <wp:docPr id="5" name="Picture 5" descr="Embry-Riddle Aeronautical University Eagle logo" title="Embry-Riddle Aeronautical University Eag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agle-black-TM_Light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74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23AE959" wp14:editId="2916AD3C">
              <wp:simplePos x="0" y="0"/>
              <wp:positionH relativeFrom="column">
                <wp:posOffset>-904875</wp:posOffset>
              </wp:positionH>
              <wp:positionV relativeFrom="page">
                <wp:posOffset>7620</wp:posOffset>
              </wp:positionV>
              <wp:extent cx="7790688" cy="173736"/>
              <wp:effectExtent l="0" t="0" r="127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0688" cy="173736"/>
                      </a:xfrm>
                      <a:prstGeom prst="rect">
                        <a:avLst/>
                      </a:prstGeom>
                      <a:solidFill>
                        <a:srgbClr val="3F61A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11BC19" id="Rectangle 3" o:spid="_x0000_s1026" style="position:absolute;margin-left:-71.25pt;margin-top:.6pt;width:613.45pt;height:13.7pt;z-index:251662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X6UlwIAAIUFAAAOAAAAZHJzL2Uyb0RvYy54bWysVMFu2zAMvQ/YPwi6r7aTNmmDOkXQIsOA&#13;&#10;oi3aDj0rshQbkEVNUuJkXz9Kst2uK3YYloMiiuQj+Uzy8urQKrIX1jWgS1qc5JQIzaFq9Lak35/X&#13;&#10;X84pcZ7piinQoqRH4ejV8vOny84sxARqUJWwBEG0W3SmpLX3ZpFljteiZe4EjNColGBb5lG026yy&#13;&#10;rEP0VmWTPJ9lHdjKWODCOXy9SUq6jPhSCu7vpXTCE1VSzM3H08ZzE85seckWW8tM3fA+DfYPWbSs&#13;&#10;0Rh0hLphnpGdbf6AahtuwYH0JxzaDKRsuIg1YDVF/q6ap5oZEWtBcpwZaXL/D5bf7R8saaqSTinR&#13;&#10;rMVP9IikMb1VgkwDPZ1xC7R6Mg+2lxxeQ60Hadvwj1WQQ6T0OFIqDp5wfJzPL/LZOTYBR10xn86n&#13;&#10;swCavXob6/xXAS0Jl5JajB6ZZPtb55PpYBKCOVBNtW6UioLdbq6VJXuGn3e6nhWrokf/zUzpYKwh&#13;&#10;uCXE8JKFylIt8eaPSgQ7pR+FREow+0nMJDajGOMwzoX2RVLVrBIp/FmOvyF6aN/gESuNgAFZYvwR&#13;&#10;uwcYLBPIgJ2y7O2Dq4i9PDrnf0ssOY8eMTJoPzq3jQb7EYDCqvrIyX4gKVETWNpAdcSGsZAmyRm+&#13;&#10;bvC73TLnH5jF0cEhw3Xg7/GQCrqSQn+jpAb786P3YI8djVpKOhzFkrofO2YFJeqbxl6/KE5Pw+xG&#13;&#10;4fRsPkHBvtVs3mr0rr0GbIcCF4/h8RrsvRqu0kL7gltjFaKiimmOsUvKvR2Ea59WBO4dLlaraIbz&#13;&#10;api/1U+GB/DAaujL58MLs6ZvXo9tfwfD2LLFux5OtsFTw2rnQTaxwV957fnGWY+N0++lsEzeytHq&#13;&#10;dXsufwEAAP//AwBQSwMEFAAGAAgAAAAhADldd7ngAAAADwEAAA8AAABkcnMvZG93bnJldi54bWxM&#13;&#10;T19LwzAQfxf8DuEEX2RLF+ooXdMhiqIwGE7xOWvOttpcSpN13bf39jRfDo7f/2I9uU6MOITWk4bF&#13;&#10;PAGBVHnbUq3h8+N5loEI0ZA1nSfUcMIA6/L6qjC59Ud6x3EXa8EmFHKjoYmxz6UMVYPOhLnvkRj7&#13;&#10;9oMzkd+hlnYwRzZ3nVRJspTOtMQJjenxscHqd3dwGtTmpXVvXvWbn9Pd61cdtnGctlrf3kxPKz4P&#13;&#10;KxARp3hRwHkD94eSi+39gWwQnYbZIlX3zGVEgTgTkixNQew5I1uCLAv5f0f5BwAA//8DAFBLAQIt&#13;&#10;ABQABgAIAAAAIQC2gziS/gAAAOEBAAATAAAAAAAAAAAAAAAAAAAAAABbQ29udGVudF9UeXBlc10u&#13;&#10;eG1sUEsBAi0AFAAGAAgAAAAhADj9If/WAAAAlAEAAAsAAAAAAAAAAAAAAAAALwEAAF9yZWxzLy5y&#13;&#10;ZWxzUEsBAi0AFAAGAAgAAAAhAJQhfpSXAgAAhQUAAA4AAAAAAAAAAAAAAAAALgIAAGRycy9lMm9E&#13;&#10;b2MueG1sUEsBAi0AFAAGAAgAAAAhADldd7ngAAAADwEAAA8AAAAAAAAAAAAAAAAA8QQAAGRycy9k&#13;&#10;b3ducmV2LnhtbFBLBQYAAAAABAAEAPMAAAD+BQAAAAA=&#13;&#10;" fillcolor="#3f61a1" stroked="f" strokeweight="1pt">
              <w10:wrap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22711" w14:textId="006F1114" w:rsidR="00804DF5" w:rsidRDefault="00804D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xMDIxszQzNzYwtTRX0lEKTi0uzszPAykwrQUA+uVEXCwAAAA="/>
  </w:docVars>
  <w:rsids>
    <w:rsidRoot w:val="0080441B"/>
    <w:rsid w:val="00000E41"/>
    <w:rsid w:val="00015BCA"/>
    <w:rsid w:val="00022D5C"/>
    <w:rsid w:val="000272FE"/>
    <w:rsid w:val="00034ACA"/>
    <w:rsid w:val="00042AB5"/>
    <w:rsid w:val="00042C35"/>
    <w:rsid w:val="00050EEB"/>
    <w:rsid w:val="00064C00"/>
    <w:rsid w:val="00094F45"/>
    <w:rsid w:val="000B270A"/>
    <w:rsid w:val="000B5E13"/>
    <w:rsid w:val="000D1E8D"/>
    <w:rsid w:val="000E0D65"/>
    <w:rsid w:val="000E19B6"/>
    <w:rsid w:val="000E5B37"/>
    <w:rsid w:val="000F121C"/>
    <w:rsid w:val="000F7F3E"/>
    <w:rsid w:val="001332FD"/>
    <w:rsid w:val="001337A8"/>
    <w:rsid w:val="00134EE8"/>
    <w:rsid w:val="00135644"/>
    <w:rsid w:val="00151C50"/>
    <w:rsid w:val="00154BBC"/>
    <w:rsid w:val="001608C8"/>
    <w:rsid w:val="001653C9"/>
    <w:rsid w:val="00167D6F"/>
    <w:rsid w:val="001709D1"/>
    <w:rsid w:val="00175208"/>
    <w:rsid w:val="00176A40"/>
    <w:rsid w:val="00180F8C"/>
    <w:rsid w:val="00190772"/>
    <w:rsid w:val="00193506"/>
    <w:rsid w:val="001A206B"/>
    <w:rsid w:val="001A2E07"/>
    <w:rsid w:val="001C00AB"/>
    <w:rsid w:val="001C59E7"/>
    <w:rsid w:val="001C6AEA"/>
    <w:rsid w:val="001D023F"/>
    <w:rsid w:val="001D4B1F"/>
    <w:rsid w:val="001D50A9"/>
    <w:rsid w:val="001D739B"/>
    <w:rsid w:val="001E0A22"/>
    <w:rsid w:val="001F28F3"/>
    <w:rsid w:val="001F5526"/>
    <w:rsid w:val="001F67AE"/>
    <w:rsid w:val="00210DA6"/>
    <w:rsid w:val="00212AEB"/>
    <w:rsid w:val="00212F60"/>
    <w:rsid w:val="00244BB4"/>
    <w:rsid w:val="00244DDB"/>
    <w:rsid w:val="00246446"/>
    <w:rsid w:val="00251C19"/>
    <w:rsid w:val="00253384"/>
    <w:rsid w:val="00256641"/>
    <w:rsid w:val="00266CC5"/>
    <w:rsid w:val="00270D84"/>
    <w:rsid w:val="00280743"/>
    <w:rsid w:val="00281F74"/>
    <w:rsid w:val="00282BF6"/>
    <w:rsid w:val="002843D1"/>
    <w:rsid w:val="00290632"/>
    <w:rsid w:val="0029500B"/>
    <w:rsid w:val="002C5D92"/>
    <w:rsid w:val="002D286A"/>
    <w:rsid w:val="002D3F74"/>
    <w:rsid w:val="002E2986"/>
    <w:rsid w:val="002E4035"/>
    <w:rsid w:val="002E5278"/>
    <w:rsid w:val="002E6108"/>
    <w:rsid w:val="002E638D"/>
    <w:rsid w:val="002E7F6F"/>
    <w:rsid w:val="003003FD"/>
    <w:rsid w:val="00300E77"/>
    <w:rsid w:val="003067E6"/>
    <w:rsid w:val="0031222B"/>
    <w:rsid w:val="003352F2"/>
    <w:rsid w:val="003411B3"/>
    <w:rsid w:val="003469A0"/>
    <w:rsid w:val="00347C37"/>
    <w:rsid w:val="00353E3A"/>
    <w:rsid w:val="00363221"/>
    <w:rsid w:val="0036544F"/>
    <w:rsid w:val="003726DA"/>
    <w:rsid w:val="003773C3"/>
    <w:rsid w:val="003807DE"/>
    <w:rsid w:val="00382D94"/>
    <w:rsid w:val="00393910"/>
    <w:rsid w:val="00394892"/>
    <w:rsid w:val="003A67C8"/>
    <w:rsid w:val="003B0169"/>
    <w:rsid w:val="003B01CD"/>
    <w:rsid w:val="003C0CB7"/>
    <w:rsid w:val="003C2AB1"/>
    <w:rsid w:val="003C2B41"/>
    <w:rsid w:val="003D3109"/>
    <w:rsid w:val="003E08F2"/>
    <w:rsid w:val="003E4411"/>
    <w:rsid w:val="0041256A"/>
    <w:rsid w:val="0043011F"/>
    <w:rsid w:val="004466E8"/>
    <w:rsid w:val="0045179B"/>
    <w:rsid w:val="00457775"/>
    <w:rsid w:val="00457D17"/>
    <w:rsid w:val="00462ABA"/>
    <w:rsid w:val="00472F3C"/>
    <w:rsid w:val="004730A0"/>
    <w:rsid w:val="00482BBE"/>
    <w:rsid w:val="0048447B"/>
    <w:rsid w:val="004856F2"/>
    <w:rsid w:val="0049387C"/>
    <w:rsid w:val="004A10CA"/>
    <w:rsid w:val="004B7CDB"/>
    <w:rsid w:val="004C2EB3"/>
    <w:rsid w:val="004C31CD"/>
    <w:rsid w:val="004C4164"/>
    <w:rsid w:val="004E5B3E"/>
    <w:rsid w:val="00506828"/>
    <w:rsid w:val="00506E32"/>
    <w:rsid w:val="00511693"/>
    <w:rsid w:val="00513D91"/>
    <w:rsid w:val="00520EF5"/>
    <w:rsid w:val="005248D2"/>
    <w:rsid w:val="00526135"/>
    <w:rsid w:val="0052799A"/>
    <w:rsid w:val="00527B15"/>
    <w:rsid w:val="00531714"/>
    <w:rsid w:val="00533653"/>
    <w:rsid w:val="00533AFF"/>
    <w:rsid w:val="00534D9C"/>
    <w:rsid w:val="00536A34"/>
    <w:rsid w:val="005531DE"/>
    <w:rsid w:val="00554DAB"/>
    <w:rsid w:val="005550F8"/>
    <w:rsid w:val="00555390"/>
    <w:rsid w:val="005557B8"/>
    <w:rsid w:val="0056241F"/>
    <w:rsid w:val="00562AA2"/>
    <w:rsid w:val="005745BC"/>
    <w:rsid w:val="00582BB2"/>
    <w:rsid w:val="005967FF"/>
    <w:rsid w:val="005973C0"/>
    <w:rsid w:val="00597EA3"/>
    <w:rsid w:val="00597F29"/>
    <w:rsid w:val="00597F5F"/>
    <w:rsid w:val="005B04B4"/>
    <w:rsid w:val="005B1411"/>
    <w:rsid w:val="005B4871"/>
    <w:rsid w:val="005C1812"/>
    <w:rsid w:val="005C44B8"/>
    <w:rsid w:val="005E054C"/>
    <w:rsid w:val="005E3266"/>
    <w:rsid w:val="005E64FC"/>
    <w:rsid w:val="005F249B"/>
    <w:rsid w:val="005F3276"/>
    <w:rsid w:val="005F70E0"/>
    <w:rsid w:val="00607421"/>
    <w:rsid w:val="00611EBE"/>
    <w:rsid w:val="00626A00"/>
    <w:rsid w:val="00632F58"/>
    <w:rsid w:val="00635A5C"/>
    <w:rsid w:val="0065006C"/>
    <w:rsid w:val="006502DB"/>
    <w:rsid w:val="0065078B"/>
    <w:rsid w:val="00651E76"/>
    <w:rsid w:val="00654775"/>
    <w:rsid w:val="006576F5"/>
    <w:rsid w:val="00663808"/>
    <w:rsid w:val="006643F3"/>
    <w:rsid w:val="006654FD"/>
    <w:rsid w:val="00681EC0"/>
    <w:rsid w:val="00693F5A"/>
    <w:rsid w:val="00695237"/>
    <w:rsid w:val="00697F08"/>
    <w:rsid w:val="006A683C"/>
    <w:rsid w:val="006B11A9"/>
    <w:rsid w:val="006B6A2C"/>
    <w:rsid w:val="006C1C1A"/>
    <w:rsid w:val="006C3077"/>
    <w:rsid w:val="006D4580"/>
    <w:rsid w:val="006E262B"/>
    <w:rsid w:val="006F14C6"/>
    <w:rsid w:val="006F18CA"/>
    <w:rsid w:val="0070514E"/>
    <w:rsid w:val="007062D7"/>
    <w:rsid w:val="00711D39"/>
    <w:rsid w:val="00731F35"/>
    <w:rsid w:val="0076154B"/>
    <w:rsid w:val="00771EAE"/>
    <w:rsid w:val="00774B45"/>
    <w:rsid w:val="00783847"/>
    <w:rsid w:val="007A0855"/>
    <w:rsid w:val="007B1371"/>
    <w:rsid w:val="007B13B8"/>
    <w:rsid w:val="007B153E"/>
    <w:rsid w:val="007B2A35"/>
    <w:rsid w:val="007B6169"/>
    <w:rsid w:val="007C0815"/>
    <w:rsid w:val="007D01E3"/>
    <w:rsid w:val="007D5103"/>
    <w:rsid w:val="007D778E"/>
    <w:rsid w:val="007E6074"/>
    <w:rsid w:val="007F766B"/>
    <w:rsid w:val="0080441B"/>
    <w:rsid w:val="00804DF5"/>
    <w:rsid w:val="00807CCD"/>
    <w:rsid w:val="0081248E"/>
    <w:rsid w:val="00813E34"/>
    <w:rsid w:val="00821060"/>
    <w:rsid w:val="008236CA"/>
    <w:rsid w:val="00824E12"/>
    <w:rsid w:val="00847E2B"/>
    <w:rsid w:val="00865BFC"/>
    <w:rsid w:val="008721FC"/>
    <w:rsid w:val="008767E1"/>
    <w:rsid w:val="008811BC"/>
    <w:rsid w:val="008811FF"/>
    <w:rsid w:val="00884BB6"/>
    <w:rsid w:val="00885016"/>
    <w:rsid w:val="008916D8"/>
    <w:rsid w:val="008949E8"/>
    <w:rsid w:val="008A5752"/>
    <w:rsid w:val="008C19A1"/>
    <w:rsid w:val="008C5F4A"/>
    <w:rsid w:val="008D3CBF"/>
    <w:rsid w:val="008E4766"/>
    <w:rsid w:val="008E585B"/>
    <w:rsid w:val="008F3D32"/>
    <w:rsid w:val="0090595E"/>
    <w:rsid w:val="009070D7"/>
    <w:rsid w:val="00910207"/>
    <w:rsid w:val="009114FD"/>
    <w:rsid w:val="00911BA5"/>
    <w:rsid w:val="00927702"/>
    <w:rsid w:val="00932BE3"/>
    <w:rsid w:val="00945A5B"/>
    <w:rsid w:val="00982197"/>
    <w:rsid w:val="00997D30"/>
    <w:rsid w:val="009A5DFD"/>
    <w:rsid w:val="009A7E9B"/>
    <w:rsid w:val="009B4386"/>
    <w:rsid w:val="009B4C1D"/>
    <w:rsid w:val="009B5C71"/>
    <w:rsid w:val="009B705F"/>
    <w:rsid w:val="009C3919"/>
    <w:rsid w:val="009C74CD"/>
    <w:rsid w:val="009E1F6E"/>
    <w:rsid w:val="009E2166"/>
    <w:rsid w:val="009E34AC"/>
    <w:rsid w:val="009F01C3"/>
    <w:rsid w:val="009F318F"/>
    <w:rsid w:val="00A00ECA"/>
    <w:rsid w:val="00A0305C"/>
    <w:rsid w:val="00A136CD"/>
    <w:rsid w:val="00A200CB"/>
    <w:rsid w:val="00A31F9E"/>
    <w:rsid w:val="00A32081"/>
    <w:rsid w:val="00A33EA4"/>
    <w:rsid w:val="00A4279C"/>
    <w:rsid w:val="00A600B7"/>
    <w:rsid w:val="00A61FBF"/>
    <w:rsid w:val="00A64022"/>
    <w:rsid w:val="00A811C4"/>
    <w:rsid w:val="00A81DCA"/>
    <w:rsid w:val="00A937A1"/>
    <w:rsid w:val="00AA29F9"/>
    <w:rsid w:val="00AA4B2D"/>
    <w:rsid w:val="00AA5A58"/>
    <w:rsid w:val="00AB04E8"/>
    <w:rsid w:val="00AB38F5"/>
    <w:rsid w:val="00AB3A00"/>
    <w:rsid w:val="00AB7658"/>
    <w:rsid w:val="00AC40B5"/>
    <w:rsid w:val="00AD0380"/>
    <w:rsid w:val="00AD0724"/>
    <w:rsid w:val="00AE392B"/>
    <w:rsid w:val="00AF0931"/>
    <w:rsid w:val="00AF0A37"/>
    <w:rsid w:val="00AF14CF"/>
    <w:rsid w:val="00AF36F2"/>
    <w:rsid w:val="00AF68C4"/>
    <w:rsid w:val="00B019BD"/>
    <w:rsid w:val="00B06AC0"/>
    <w:rsid w:val="00B206C3"/>
    <w:rsid w:val="00B218AF"/>
    <w:rsid w:val="00B312FB"/>
    <w:rsid w:val="00B31A3B"/>
    <w:rsid w:val="00B32339"/>
    <w:rsid w:val="00B423D5"/>
    <w:rsid w:val="00B44725"/>
    <w:rsid w:val="00B46D93"/>
    <w:rsid w:val="00B55ABE"/>
    <w:rsid w:val="00B60CE6"/>
    <w:rsid w:val="00B639BF"/>
    <w:rsid w:val="00B65493"/>
    <w:rsid w:val="00B82F32"/>
    <w:rsid w:val="00B91B3D"/>
    <w:rsid w:val="00BA1B41"/>
    <w:rsid w:val="00BB2F8D"/>
    <w:rsid w:val="00BB3FB9"/>
    <w:rsid w:val="00BB44EA"/>
    <w:rsid w:val="00BB4FBD"/>
    <w:rsid w:val="00BC174B"/>
    <w:rsid w:val="00BC7519"/>
    <w:rsid w:val="00BD2730"/>
    <w:rsid w:val="00BE2388"/>
    <w:rsid w:val="00BE6600"/>
    <w:rsid w:val="00BE6B0B"/>
    <w:rsid w:val="00BF0C24"/>
    <w:rsid w:val="00C04FDF"/>
    <w:rsid w:val="00C12138"/>
    <w:rsid w:val="00C400EB"/>
    <w:rsid w:val="00C41A6B"/>
    <w:rsid w:val="00C44836"/>
    <w:rsid w:val="00C84CF0"/>
    <w:rsid w:val="00C873CA"/>
    <w:rsid w:val="00C965EF"/>
    <w:rsid w:val="00CA516C"/>
    <w:rsid w:val="00CA5263"/>
    <w:rsid w:val="00CC4AEE"/>
    <w:rsid w:val="00CE3411"/>
    <w:rsid w:val="00CE36D6"/>
    <w:rsid w:val="00CE3A31"/>
    <w:rsid w:val="00CF15DA"/>
    <w:rsid w:val="00D01393"/>
    <w:rsid w:val="00D06C97"/>
    <w:rsid w:val="00D138AA"/>
    <w:rsid w:val="00D362E6"/>
    <w:rsid w:val="00D66792"/>
    <w:rsid w:val="00D71C31"/>
    <w:rsid w:val="00D84BAD"/>
    <w:rsid w:val="00D84D87"/>
    <w:rsid w:val="00D86420"/>
    <w:rsid w:val="00D868E0"/>
    <w:rsid w:val="00DA1234"/>
    <w:rsid w:val="00DB2C25"/>
    <w:rsid w:val="00DB7ECC"/>
    <w:rsid w:val="00DC5F56"/>
    <w:rsid w:val="00DD72D8"/>
    <w:rsid w:val="00DE08A6"/>
    <w:rsid w:val="00DE29FE"/>
    <w:rsid w:val="00DE7B68"/>
    <w:rsid w:val="00DF505E"/>
    <w:rsid w:val="00E03F03"/>
    <w:rsid w:val="00E07F57"/>
    <w:rsid w:val="00E24260"/>
    <w:rsid w:val="00E522FC"/>
    <w:rsid w:val="00E54F06"/>
    <w:rsid w:val="00E74F9A"/>
    <w:rsid w:val="00E87225"/>
    <w:rsid w:val="00E95B36"/>
    <w:rsid w:val="00ED32FE"/>
    <w:rsid w:val="00ED6887"/>
    <w:rsid w:val="00EE3430"/>
    <w:rsid w:val="00EE3DDA"/>
    <w:rsid w:val="00EE6A10"/>
    <w:rsid w:val="00EF2175"/>
    <w:rsid w:val="00EF25F9"/>
    <w:rsid w:val="00EF5D11"/>
    <w:rsid w:val="00F0166C"/>
    <w:rsid w:val="00F0342A"/>
    <w:rsid w:val="00F04D4A"/>
    <w:rsid w:val="00F055A1"/>
    <w:rsid w:val="00F06B62"/>
    <w:rsid w:val="00F14657"/>
    <w:rsid w:val="00F268E0"/>
    <w:rsid w:val="00F331E6"/>
    <w:rsid w:val="00F36A43"/>
    <w:rsid w:val="00F45372"/>
    <w:rsid w:val="00F7368B"/>
    <w:rsid w:val="00F7509E"/>
    <w:rsid w:val="00F75300"/>
    <w:rsid w:val="00F777A5"/>
    <w:rsid w:val="00F80160"/>
    <w:rsid w:val="00F927D9"/>
    <w:rsid w:val="00FA49F0"/>
    <w:rsid w:val="00FA5915"/>
    <w:rsid w:val="00FB59EB"/>
    <w:rsid w:val="00FC2355"/>
    <w:rsid w:val="00FD0F60"/>
    <w:rsid w:val="00FD7178"/>
    <w:rsid w:val="00FD75E7"/>
    <w:rsid w:val="00FF3697"/>
    <w:rsid w:val="03735659"/>
    <w:rsid w:val="03B6566D"/>
    <w:rsid w:val="03CBF970"/>
    <w:rsid w:val="04F973DD"/>
    <w:rsid w:val="05DD9DAB"/>
    <w:rsid w:val="07009445"/>
    <w:rsid w:val="073F5B85"/>
    <w:rsid w:val="0766B71B"/>
    <w:rsid w:val="0977539E"/>
    <w:rsid w:val="0B4FC018"/>
    <w:rsid w:val="0CC9F924"/>
    <w:rsid w:val="0CD4FFA3"/>
    <w:rsid w:val="0F8E7813"/>
    <w:rsid w:val="10FFD2E2"/>
    <w:rsid w:val="1156B8C6"/>
    <w:rsid w:val="12C8C360"/>
    <w:rsid w:val="149ED5A9"/>
    <w:rsid w:val="1544D55B"/>
    <w:rsid w:val="1545BDB1"/>
    <w:rsid w:val="16BF386C"/>
    <w:rsid w:val="190E51B1"/>
    <w:rsid w:val="1954152E"/>
    <w:rsid w:val="1AF67B66"/>
    <w:rsid w:val="1B0147DC"/>
    <w:rsid w:val="1C5E42C3"/>
    <w:rsid w:val="1C72788A"/>
    <w:rsid w:val="1E3FE25E"/>
    <w:rsid w:val="1E7AFD87"/>
    <w:rsid w:val="1EC8666C"/>
    <w:rsid w:val="1F21A8B3"/>
    <w:rsid w:val="20807610"/>
    <w:rsid w:val="2117F982"/>
    <w:rsid w:val="2221FDD2"/>
    <w:rsid w:val="22B2DAD3"/>
    <w:rsid w:val="23042F0F"/>
    <w:rsid w:val="24736FDB"/>
    <w:rsid w:val="250B192B"/>
    <w:rsid w:val="2536C6FA"/>
    <w:rsid w:val="263E6AC3"/>
    <w:rsid w:val="273AA5D2"/>
    <w:rsid w:val="2959F903"/>
    <w:rsid w:val="2A34C6AC"/>
    <w:rsid w:val="2A64FF5E"/>
    <w:rsid w:val="2C0836C8"/>
    <w:rsid w:val="2CC20B8A"/>
    <w:rsid w:val="2DFE1AF5"/>
    <w:rsid w:val="2EC3D296"/>
    <w:rsid w:val="2FC2299A"/>
    <w:rsid w:val="308BF494"/>
    <w:rsid w:val="35291F44"/>
    <w:rsid w:val="35639E8E"/>
    <w:rsid w:val="3703DBC0"/>
    <w:rsid w:val="373F482C"/>
    <w:rsid w:val="37E86037"/>
    <w:rsid w:val="37FB5718"/>
    <w:rsid w:val="388452AF"/>
    <w:rsid w:val="3948AF33"/>
    <w:rsid w:val="3AA0F4FE"/>
    <w:rsid w:val="3ECDF2C5"/>
    <w:rsid w:val="4004D52C"/>
    <w:rsid w:val="425DB61A"/>
    <w:rsid w:val="4398A264"/>
    <w:rsid w:val="4467ABA3"/>
    <w:rsid w:val="44CC7325"/>
    <w:rsid w:val="45FF98AA"/>
    <w:rsid w:val="480B7AC8"/>
    <w:rsid w:val="48DAD2E8"/>
    <w:rsid w:val="4A187CE6"/>
    <w:rsid w:val="4AAB7A4A"/>
    <w:rsid w:val="4C3EC960"/>
    <w:rsid w:val="4C793CC4"/>
    <w:rsid w:val="4CAC9466"/>
    <w:rsid w:val="4D0E6810"/>
    <w:rsid w:val="4E6D76F2"/>
    <w:rsid w:val="4F1C74FC"/>
    <w:rsid w:val="5346B023"/>
    <w:rsid w:val="535DFBED"/>
    <w:rsid w:val="53883D7C"/>
    <w:rsid w:val="556B5180"/>
    <w:rsid w:val="59935B36"/>
    <w:rsid w:val="5B5C7CAD"/>
    <w:rsid w:val="5E19B60E"/>
    <w:rsid w:val="5FF81D95"/>
    <w:rsid w:val="6266F0F8"/>
    <w:rsid w:val="635DD4F5"/>
    <w:rsid w:val="649533C0"/>
    <w:rsid w:val="64BBBDF6"/>
    <w:rsid w:val="64E9BBC4"/>
    <w:rsid w:val="6537A5D6"/>
    <w:rsid w:val="6659FAFC"/>
    <w:rsid w:val="6694928D"/>
    <w:rsid w:val="6727B0D9"/>
    <w:rsid w:val="673CA671"/>
    <w:rsid w:val="6755EDD8"/>
    <w:rsid w:val="67DB423A"/>
    <w:rsid w:val="68206872"/>
    <w:rsid w:val="6A3852FE"/>
    <w:rsid w:val="6B7B6448"/>
    <w:rsid w:val="6D0B4A42"/>
    <w:rsid w:val="6D6AF44E"/>
    <w:rsid w:val="6DC66B5B"/>
    <w:rsid w:val="6E98C55F"/>
    <w:rsid w:val="6F978209"/>
    <w:rsid w:val="7183FE72"/>
    <w:rsid w:val="73C4451C"/>
    <w:rsid w:val="7435E857"/>
    <w:rsid w:val="744FFAC5"/>
    <w:rsid w:val="74A7F551"/>
    <w:rsid w:val="74BBA6BB"/>
    <w:rsid w:val="74BBEB88"/>
    <w:rsid w:val="7576A968"/>
    <w:rsid w:val="75B4DA9D"/>
    <w:rsid w:val="7702B56B"/>
    <w:rsid w:val="770D7CD2"/>
    <w:rsid w:val="7726D755"/>
    <w:rsid w:val="77E72214"/>
    <w:rsid w:val="785D3CF9"/>
    <w:rsid w:val="78FFD8D2"/>
    <w:rsid w:val="7AE3C8E7"/>
    <w:rsid w:val="7BCD164D"/>
    <w:rsid w:val="7C7ADE7A"/>
    <w:rsid w:val="7DCFE254"/>
    <w:rsid w:val="7DFC9D24"/>
    <w:rsid w:val="7F0BC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2FEE6"/>
  <w14:defaultImageDpi w14:val="330"/>
  <w15:chartTrackingRefBased/>
  <w15:docId w15:val="{5130484C-1E69-4B6D-A274-A7BEF876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A40"/>
    <w:pPr>
      <w:spacing w:before="60" w:after="6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A40"/>
    <w:pPr>
      <w:keepNext/>
      <w:keepLines/>
      <w:outlineLvl w:val="0"/>
    </w:pPr>
    <w:rPr>
      <w:rFonts w:eastAsiaTheme="majorEastAsia" w:cstheme="majorBidi"/>
      <w:b/>
      <w:color w:val="3F61A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A40"/>
    <w:pPr>
      <w:keepNext/>
      <w:keepLines/>
      <w:outlineLvl w:val="1"/>
    </w:pPr>
    <w:rPr>
      <w:rFonts w:eastAsiaTheme="majorEastAsia" w:cstheme="majorBidi"/>
      <w:b/>
      <w:color w:val="3F61A1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76A40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41B"/>
  </w:style>
  <w:style w:type="paragraph" w:styleId="Footer">
    <w:name w:val="footer"/>
    <w:basedOn w:val="Normal"/>
    <w:link w:val="FooterChar"/>
    <w:uiPriority w:val="99"/>
    <w:unhideWhenUsed/>
    <w:rsid w:val="00804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41B"/>
  </w:style>
  <w:style w:type="character" w:styleId="Hyperlink">
    <w:name w:val="Hyperlink"/>
    <w:basedOn w:val="DefaultParagraphFont"/>
    <w:uiPriority w:val="99"/>
    <w:unhideWhenUsed/>
    <w:rsid w:val="008044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0441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76A40"/>
    <w:rPr>
      <w:rFonts w:ascii="Arial" w:eastAsiaTheme="majorEastAsia" w:hAnsi="Arial" w:cstheme="majorBidi"/>
      <w:b/>
      <w:color w:val="3F61A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6A40"/>
    <w:rPr>
      <w:rFonts w:ascii="Arial" w:eastAsiaTheme="majorEastAsia" w:hAnsi="Arial" w:cstheme="majorBidi"/>
      <w:b/>
      <w:color w:val="3F61A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76A40"/>
    <w:pPr>
      <w:spacing w:before="120" w:after="120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A4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2F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D32FE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D32FE"/>
    <w:rPr>
      <w:rFonts w:ascii="Arial" w:hAnsi="Arial"/>
      <w:b w:val="0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ED32FE"/>
    <w:rPr>
      <w:rFonts w:ascii="Arial" w:hAnsi="Arial"/>
      <w:b/>
      <w:bCs/>
      <w:i w:val="0"/>
    </w:rPr>
  </w:style>
  <w:style w:type="table" w:styleId="TableGrid">
    <w:name w:val="Table Grid"/>
    <w:basedOn w:val="TableNormal"/>
    <w:uiPriority w:val="39"/>
    <w:rsid w:val="00657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576F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76A40"/>
    <w:rPr>
      <w:rFonts w:ascii="Arial" w:eastAsiaTheme="majorEastAsia" w:hAnsi="Arial" w:cstheme="majorBidi"/>
      <w:b/>
      <w:color w:val="3F61A1"/>
    </w:rPr>
  </w:style>
  <w:style w:type="paragraph" w:styleId="ListParagraph">
    <w:name w:val="List Paragraph"/>
    <w:basedOn w:val="Normal"/>
    <w:uiPriority w:val="34"/>
    <w:qFormat/>
    <w:rsid w:val="002E2986"/>
    <w:pPr>
      <w:ind w:left="720"/>
    </w:pPr>
  </w:style>
  <w:style w:type="table" w:styleId="GridTable5Dark-Accent5">
    <w:name w:val="Grid Table 5 Dark Accent 5"/>
    <w:basedOn w:val="TableNormal"/>
    <w:uiPriority w:val="50"/>
    <w:rsid w:val="002E29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2E2986"/>
    <w:pPr>
      <w:spacing w:before="60" w:after="6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6544F"/>
    <w:pPr>
      <w:spacing w:before="0" w:after="0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4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44F"/>
    <w:rPr>
      <w:vertAlign w:val="superscript"/>
    </w:rPr>
  </w:style>
  <w:style w:type="paragraph" w:customStyle="1" w:styleId="paragraph">
    <w:name w:val="paragraph"/>
    <w:basedOn w:val="Normal"/>
    <w:rsid w:val="003654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36544F"/>
  </w:style>
  <w:style w:type="character" w:customStyle="1" w:styleId="scxw104365080">
    <w:name w:val="scxw104365080"/>
    <w:basedOn w:val="DefaultParagraphFont"/>
    <w:rsid w:val="0036544F"/>
  </w:style>
  <w:style w:type="character" w:customStyle="1" w:styleId="eop">
    <w:name w:val="eop"/>
    <w:basedOn w:val="DefaultParagraphFont"/>
    <w:rsid w:val="0036544F"/>
  </w:style>
  <w:style w:type="character" w:styleId="FollowedHyperlink">
    <w:name w:val="FollowedHyperlink"/>
    <w:basedOn w:val="DefaultParagraphFont"/>
    <w:uiPriority w:val="99"/>
    <w:semiHidden/>
    <w:unhideWhenUsed/>
    <w:rsid w:val="0036544F"/>
    <w:rPr>
      <w:color w:val="954F72" w:themeColor="followedHyperlink"/>
      <w:u w:val="single"/>
    </w:rPr>
  </w:style>
  <w:style w:type="character" w:customStyle="1" w:styleId="scxp160884358">
    <w:name w:val="scxp160884358"/>
    <w:basedOn w:val="DefaultParagraphFont"/>
    <w:rsid w:val="003B0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worldwide.erau.edu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hyperlink" Target="http://www.worldwide.erau.edu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20BFF01C1D540B9E9D38933C3A444" ma:contentTypeVersion="21" ma:contentTypeDescription="Create a new document." ma:contentTypeScope="" ma:versionID="6bc5f997f0395255f798a0391d756460">
  <xsd:schema xmlns:xsd="http://www.w3.org/2001/XMLSchema" xmlns:xs="http://www.w3.org/2001/XMLSchema" xmlns:p="http://schemas.microsoft.com/office/2006/metadata/properties" xmlns:ns2="19be90a8-1370-467b-a1fc-9b3fe898f5e2" xmlns:ns3="605e30f1-1d12-47d7-a810-39bb96f6f597" targetNamespace="http://schemas.microsoft.com/office/2006/metadata/properties" ma:root="true" ma:fieldsID="5d6045c5cef1f0896580706029a68260" ns2:_="" ns3:_="">
    <xsd:import namespace="19be90a8-1370-467b-a1fc-9b3fe898f5e2"/>
    <xsd:import namespace="605e30f1-1d12-47d7-a810-39bb96f6f5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_dlc_DocId" minOccurs="0"/>
                <xsd:element ref="ns2:_dlc_DocIdUrl" minOccurs="0"/>
                <xsd:element ref="ns2:_dlc_DocIdPersistId" minOccurs="0"/>
                <xsd:element ref="ns3:Folder" minOccurs="0"/>
                <xsd:element ref="ns2:SharedWithDetails" minOccurs="0"/>
                <xsd:element ref="ns3:DAV_x0020_Course_x0020_Folders" minOccurs="0"/>
                <xsd:element ref="ns3:Begin_x0020_Date" minOccurs="0"/>
                <xsd:element ref="ns3:End_x0020_Date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e90a8-1370-467b-a1fc-9b3fe898f5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30f1-1d12-47d7-a810-39bb96f6f597" elementFormDefault="qualified">
    <xsd:import namespace="http://schemas.microsoft.com/office/2006/documentManagement/types"/>
    <xsd:import namespace="http://schemas.microsoft.com/office/infopath/2007/PartnerControls"/>
    <xsd:element name="Folder" ma:index="13" nillable="true" ma:displayName="Folder" ma:format="Dropdown" ma:internalName="Folder">
      <xsd:simpleType>
        <xsd:restriction base="dms:Choice">
          <xsd:enumeration value="DAV_Master"/>
          <xsd:enumeration value="DAV_701"/>
          <xsd:enumeration value="DAV_701_Syllabus"/>
          <xsd:enumeration value="DAV_702"/>
          <xsd:enumeration value="DAV_702_Syllabus"/>
          <xsd:enumeration value="DAV_703"/>
          <xsd:enumeration value="DAV_703_Syllabus"/>
          <xsd:enumeration value="DAV_711"/>
          <xsd:enumeration value="DAV_711_Syllabus"/>
          <xsd:enumeration value="DAV_712"/>
          <xsd:enumeration value="DAV_712_Syllabus"/>
          <xsd:enumeration value="DAV_713"/>
          <xsd:enumeration value="DAV_713_Syllabus"/>
          <xsd:enumeration value="DAV_714"/>
          <xsd:enumeration value="DAV_714_Syllabus"/>
          <xsd:enumeration value="DAV_715"/>
          <xsd:enumeration value="DAV_715_Syllabus"/>
          <xsd:enumeration value="DAV_716"/>
          <xsd:enumeration value="DAV_716_Syllabus"/>
          <xsd:enumeration value="DAV_721"/>
          <xsd:enumeration value="DAV_721_Syllabus"/>
          <xsd:enumeration value="DAV_724"/>
          <xsd:enumeration value="DAV_724_Syllabus"/>
          <xsd:enumeration value="DAV_725"/>
          <xsd:enumeration value="DAV_725_Syllabus"/>
          <xsd:enumeration value="DAV_726"/>
          <xsd:enumeration value="DAV_726_Syllabus"/>
          <xsd:enumeration value="DAV_732"/>
          <xsd:enumeration value="DAV_732_Syllabus"/>
          <xsd:enumeration value="DAV_733"/>
          <xsd:enumeration value="DAV_733_Syllabus"/>
          <xsd:enumeration value="DAV_734"/>
          <xsd:enumeration value="DAV_734_Syllabus"/>
          <xsd:enumeration value="DAV_735"/>
          <xsd:enumeration value="DAV_735_Syllabus"/>
          <xsd:enumeration value="DAV_736"/>
          <xsd:enumeration value="DAV_736_Syllabus"/>
          <xsd:enumeration value="DAV_737"/>
          <xsd:enumeration value="DAV_737_Syllabus"/>
        </xsd:restriction>
      </xsd:simpleType>
    </xsd:element>
    <xsd:element name="DAV_x0020_Course_x0020_Folders" ma:index="15" nillable="true" ma:displayName="DAV Course Folders" ma:internalName="DAV_x0020_Course_x0020_Folde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V_701"/>
                    <xsd:enumeration value="DAV_702"/>
                    <xsd:enumeration value="DAV_703"/>
                    <xsd:enumeration value="DAV_711"/>
                    <xsd:enumeration value="DAV_712"/>
                    <xsd:enumeration value="DAV_713"/>
                    <xsd:enumeration value="DAV_714"/>
                    <xsd:enumeration value="DAV_715"/>
                    <xsd:enumeration value="DAV_716"/>
                    <xsd:enumeration value="DAV_721"/>
                    <xsd:enumeration value="DAV_724"/>
                    <xsd:enumeration value="DAV_725"/>
                    <xsd:enumeration value="DAV_726"/>
                    <xsd:enumeration value="DAV_721"/>
                    <xsd:enumeration value="DAV_732"/>
                    <xsd:enumeration value="DAV_733"/>
                    <xsd:enumeration value="DAV_734"/>
                    <xsd:enumeration value="DAV_735"/>
                    <xsd:enumeration value="DAV_736"/>
                    <xsd:enumeration value="DAV_737"/>
                    <xsd:enumeration value="DAV_Plagiarism_Tutorial"/>
                    <xsd:enumeration value="DAV_Chair_Training"/>
                    <xsd:enumeration value="DAV_Syllabi"/>
                    <xsd:enumeration value="DAV_Syllabi_OLD"/>
                  </xsd:restriction>
                </xsd:simpleType>
              </xsd:element>
            </xsd:sequence>
          </xsd:extension>
        </xsd:complexContent>
      </xsd:complexType>
    </xsd:element>
    <xsd:element name="Begin_x0020_Date" ma:index="16" nillable="true" ma:displayName="Available From" ma:description="Select the date for the document to begin displaying." ma:format="DateOnly" ma:indexed="true" ma:internalName="Begin_x0020_Date">
      <xsd:simpleType>
        <xsd:restriction base="dms:DateTime"/>
      </xsd:simpleType>
    </xsd:element>
    <xsd:element name="End_x0020_Date" ma:index="17" nillable="true" ma:displayName="Available To" ma:description="Select the date for the document to stop being displayed." ma:format="DateOnly" ma:internalName="End_x0020_Date">
      <xsd:simpleType>
        <xsd:restriction base="dms:DateTime"/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9be90a8-1370-467b-a1fc-9b3fe898f5e2">WWLMS-1-67141</_dlc_DocId>
    <_dlc_DocIdUrl xmlns="19be90a8-1370-467b-a1fc-9b3fe898f5e2">
      <Url>https://myerauedu.sharepoint.com/teams/LMS/_layouts/15/DocIdRedir.aspx?ID=WWLMS-1-67141</Url>
      <Description>WWLMS-1-67141</Description>
    </_dlc_DocIdUrl>
    <Folder xmlns="605e30f1-1d12-47d7-a810-39bb96f6f597" xsi:nil="true"/>
    <DAV_x0020_Course_x0020_Folders xmlns="605e30f1-1d12-47d7-a810-39bb96f6f597"/>
    <Begin_x0020_Date xmlns="605e30f1-1d12-47d7-a810-39bb96f6f597" xsi:nil="true"/>
    <End_x0020_Date xmlns="605e30f1-1d12-47d7-a810-39bb96f6f597" xsi:nil="true"/>
  </documentManagement>
</p:properties>
</file>

<file path=customXml/itemProps1.xml><?xml version="1.0" encoding="utf-8"?>
<ds:datastoreItem xmlns:ds="http://schemas.openxmlformats.org/officeDocument/2006/customXml" ds:itemID="{D38F5224-4841-487B-9822-9F92E71C83D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17F0E0-2BC7-49D3-A851-573023E5D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e90a8-1370-467b-a1fc-9b3fe898f5e2"/>
    <ds:schemaRef ds:uri="605e30f1-1d12-47d7-a810-39bb96f6f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7F979-B776-4A46-AE14-345E37DFF9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593A10-94EB-4B82-8E2C-8E480F064E37}">
  <ds:schemaRefs>
    <ds:schemaRef ds:uri="http://schemas.microsoft.com/office/2006/metadata/properties"/>
    <ds:schemaRef ds:uri="http://schemas.microsoft.com/office/infopath/2007/PartnerControls"/>
    <ds:schemaRef ds:uri="19be90a8-1370-467b-a1fc-9b3fe898f5e2"/>
    <ds:schemaRef ds:uri="605e30f1-1d12-47d7-a810-39bb96f6f5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James B.</dc:creator>
  <cp:keywords/>
  <dc:description/>
  <cp:lastModifiedBy>Turner, Malik</cp:lastModifiedBy>
  <cp:revision>6</cp:revision>
  <cp:lastPrinted>2021-04-26T21:27:00Z</cp:lastPrinted>
  <dcterms:created xsi:type="dcterms:W3CDTF">2021-06-28T19:39:00Z</dcterms:created>
  <dcterms:modified xsi:type="dcterms:W3CDTF">2021-06-29T16:19:00Z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0x010100CC720BFF01C1D540B9E9D38933C3A444</vt:lpwstr>
  </property>
  <property fmtid="{D5CDD505-2E9C-101B-9397-08002B2CF9AE}" pid="3" name="_dlc_DocIdItemGuid">
    <vt:lpwstr>eccda400-783c-46d5-9ca0-78254dabb687</vt:lpwstr>
  </property>
  <property fmtid="{D5CDD505-2E9C-101B-9397-08002B2CF9AE}" pid="4" name="AuthorIds_UIVersion_2560">
    <vt:lpwstr>15183</vt:lpwstr>
  </property>
</Properties>
</file>